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0AC7B" w14:textId="77777777" w:rsidR="00F02405" w:rsidRPr="00FE3509" w:rsidRDefault="00F02405" w:rsidP="00F02405">
      <w:pPr>
        <w:jc w:val="both"/>
        <w:rPr>
          <w:rFonts w:ascii="Comic Sans MS" w:hAnsi="Comic Sans MS" w:cs="Arial"/>
          <w:i/>
          <w:color w:val="000000"/>
          <w:sz w:val="16"/>
          <w:szCs w:val="16"/>
        </w:rPr>
      </w:pPr>
      <w:r w:rsidRPr="00FE3509">
        <w:rPr>
          <w:rFonts w:ascii="Comic Sans MS" w:hAnsi="Comic Sans MS" w:cs="Arial"/>
          <w:i/>
          <w:noProof/>
          <w:color w:val="000000"/>
          <w:sz w:val="16"/>
          <w:szCs w:val="16"/>
        </w:rPr>
        <w:drawing>
          <wp:inline distT="0" distB="0" distL="0" distR="0" wp14:anchorId="51F8785E" wp14:editId="442E95A0">
            <wp:extent cx="2019300" cy="438150"/>
            <wp:effectExtent l="0" t="0" r="0" b="0"/>
            <wp:docPr id="3" name="Obraz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3815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000000">
                            <a:alpha val="62000"/>
                          </a:srgbClr>
                        </a:gs>
                        <a:gs pos="100000">
                          <a:srgbClr val="000000">
                            <a:gamma/>
                            <a:tint val="0"/>
                            <a:invGamma/>
                          </a:srgbClr>
                        </a:gs>
                      </a:gsLst>
                      <a:lin ang="5400000" scaled="1"/>
                    </a:gra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5C068" w14:textId="77777777" w:rsidR="00F02405" w:rsidRPr="00645AFF" w:rsidRDefault="00F02405" w:rsidP="00F02405">
      <w:pPr>
        <w:jc w:val="both"/>
        <w:rPr>
          <w:rFonts w:ascii="Calibri Light" w:eastAsia="Arial Unicode MS" w:hAnsi="Calibri Light" w:cs="Calibri Light"/>
          <w:i/>
          <w:iCs/>
          <w:sz w:val="20"/>
          <w:szCs w:val="20"/>
        </w:rPr>
      </w:pPr>
      <w:r w:rsidRPr="00645AFF">
        <w:rPr>
          <w:rFonts w:ascii="Calibri Light" w:eastAsia="Arial Unicode MS" w:hAnsi="Calibri Light" w:cs="Calibri Light"/>
          <w:i/>
          <w:iCs/>
          <w:sz w:val="20"/>
          <w:szCs w:val="20"/>
        </w:rPr>
        <w:t>Katarzyna Pietrowska</w:t>
      </w:r>
    </w:p>
    <w:p w14:paraId="36930177" w14:textId="77777777" w:rsidR="00F02405" w:rsidRPr="00645AFF" w:rsidRDefault="00F02405" w:rsidP="00F02405">
      <w:pPr>
        <w:jc w:val="both"/>
        <w:rPr>
          <w:rFonts w:ascii="Calibri Light" w:eastAsia="Arial Unicode MS" w:hAnsi="Calibri Light" w:cs="Calibri Light"/>
          <w:i/>
          <w:iCs/>
          <w:sz w:val="20"/>
          <w:szCs w:val="20"/>
        </w:rPr>
      </w:pPr>
      <w:r w:rsidRPr="00645AFF">
        <w:rPr>
          <w:rFonts w:ascii="Calibri Light" w:eastAsia="Arial Unicode MS" w:hAnsi="Calibri Light" w:cs="Calibri Light"/>
          <w:i/>
          <w:iCs/>
          <w:sz w:val="20"/>
          <w:szCs w:val="20"/>
        </w:rPr>
        <w:t>95-200 Pabianice, ul. Łaska 70</w:t>
      </w:r>
    </w:p>
    <w:p w14:paraId="40AC0819" w14:textId="77777777" w:rsidR="00F02405" w:rsidRPr="00645AFF" w:rsidRDefault="00F02405" w:rsidP="00F02405">
      <w:pPr>
        <w:jc w:val="both"/>
        <w:rPr>
          <w:rFonts w:ascii="Calibri Light" w:eastAsia="Arial Unicode MS" w:hAnsi="Calibri Light" w:cs="Calibri Light"/>
          <w:i/>
          <w:iCs/>
          <w:sz w:val="20"/>
          <w:szCs w:val="20"/>
        </w:rPr>
      </w:pPr>
      <w:r w:rsidRPr="00645AFF">
        <w:rPr>
          <w:rFonts w:ascii="Calibri Light" w:eastAsia="Arial Unicode MS" w:hAnsi="Calibri Light" w:cs="Calibri Light"/>
          <w:i/>
          <w:iCs/>
          <w:sz w:val="20"/>
          <w:szCs w:val="20"/>
        </w:rPr>
        <w:t>Tel. 42 215 68 80</w:t>
      </w:r>
    </w:p>
    <w:p w14:paraId="22BF8711" w14:textId="77777777" w:rsidR="00F02405" w:rsidRPr="00645AFF" w:rsidRDefault="003357DD" w:rsidP="00F02405">
      <w:pPr>
        <w:jc w:val="both"/>
        <w:rPr>
          <w:rFonts w:ascii="Calibri Light" w:eastAsia="Arial Unicode MS" w:hAnsi="Calibri Light" w:cs="Calibri Light"/>
          <w:i/>
          <w:iCs/>
          <w:color w:val="000000"/>
          <w:sz w:val="20"/>
          <w:szCs w:val="20"/>
        </w:rPr>
      </w:pPr>
      <w:hyperlink r:id="rId6" w:history="1">
        <w:r w:rsidR="00F02405" w:rsidRPr="00645AFF">
          <w:rPr>
            <w:rStyle w:val="Hipercze"/>
            <w:rFonts w:ascii="Calibri Light" w:eastAsia="Arial Unicode MS" w:hAnsi="Calibri Light" w:cs="Calibri Light"/>
            <w:i/>
            <w:iCs/>
            <w:color w:val="000000"/>
            <w:sz w:val="20"/>
            <w:szCs w:val="20"/>
          </w:rPr>
          <w:t>www.barpierozek.com.pl</w:t>
        </w:r>
      </w:hyperlink>
    </w:p>
    <w:p w14:paraId="28AD64CE" w14:textId="77777777" w:rsidR="00F02405" w:rsidRPr="00645AFF" w:rsidRDefault="00F02405" w:rsidP="00F02405">
      <w:pPr>
        <w:jc w:val="both"/>
        <w:rPr>
          <w:rFonts w:ascii="Calibri Light" w:eastAsia="Arial Unicode MS" w:hAnsi="Calibri Light" w:cs="Calibri Light"/>
          <w:i/>
          <w:iCs/>
          <w:color w:val="000000"/>
          <w:sz w:val="20"/>
          <w:szCs w:val="20"/>
        </w:rPr>
      </w:pPr>
      <w:r w:rsidRPr="00645AFF">
        <w:rPr>
          <w:rFonts w:ascii="Calibri Light" w:eastAsia="Arial Unicode MS" w:hAnsi="Calibri Light" w:cs="Calibri Light"/>
          <w:i/>
          <w:iCs/>
          <w:color w:val="000000"/>
          <w:sz w:val="20"/>
          <w:szCs w:val="20"/>
        </w:rPr>
        <w:t>bar@barpierozek.com.pl</w:t>
      </w:r>
    </w:p>
    <w:p w14:paraId="5FEAE18D" w14:textId="6C202692" w:rsidR="00645AFF" w:rsidRPr="00B843B8" w:rsidRDefault="00E120E5" w:rsidP="00645AFF">
      <w:pPr>
        <w:rPr>
          <w:rFonts w:ascii="Calibri Light" w:eastAsia="Microsoft YaHei UI Light" w:hAnsi="Calibri Light" w:cs="Calibri Light"/>
          <w:b/>
          <w:sz w:val="40"/>
          <w:szCs w:val="40"/>
          <w:u w:val="single"/>
        </w:rPr>
      </w:pPr>
      <w:r>
        <w:rPr>
          <w:rFonts w:ascii="Calibri Light" w:eastAsia="Arial Unicode MS" w:hAnsi="Calibri Light" w:cs="Calibri Light"/>
          <w:i/>
          <w:iCs/>
        </w:rPr>
        <w:t xml:space="preserve">                 </w:t>
      </w:r>
      <w:r w:rsidR="00645AFF" w:rsidRPr="00645AFF">
        <w:rPr>
          <w:rFonts w:ascii="Calibri Light" w:eastAsia="Arial Unicode MS" w:hAnsi="Calibri Light" w:cs="Calibri Light"/>
          <w:i/>
          <w:iCs/>
        </w:rPr>
        <w:t xml:space="preserve">  </w:t>
      </w:r>
      <w:r w:rsidR="00645AFF" w:rsidRPr="00B843B8">
        <w:rPr>
          <w:rFonts w:ascii="Calibri Light" w:eastAsia="Microsoft YaHei UI Light" w:hAnsi="Calibri Light" w:cs="Calibri Light"/>
          <w:b/>
          <w:sz w:val="40"/>
          <w:szCs w:val="40"/>
          <w:u w:val="single"/>
        </w:rPr>
        <w:t xml:space="preserve">JADŁOSPIS OBIADOWY </w:t>
      </w:r>
      <w:r w:rsidRPr="00B843B8">
        <w:rPr>
          <w:rFonts w:ascii="Calibri Light" w:eastAsia="Microsoft YaHei UI Light" w:hAnsi="Calibri Light" w:cs="Calibri Light"/>
          <w:b/>
          <w:sz w:val="40"/>
          <w:szCs w:val="40"/>
          <w:u w:val="single"/>
        </w:rPr>
        <w:t xml:space="preserve"> </w:t>
      </w:r>
      <w:r w:rsidR="0080150B">
        <w:rPr>
          <w:rFonts w:ascii="Calibri Light" w:eastAsia="Microsoft YaHei UI Light" w:hAnsi="Calibri Light" w:cs="Calibri Light"/>
          <w:b/>
          <w:sz w:val="40"/>
          <w:szCs w:val="40"/>
          <w:u w:val="single"/>
        </w:rPr>
        <w:t>1</w:t>
      </w:r>
      <w:r w:rsidR="005F6CD7">
        <w:rPr>
          <w:rFonts w:ascii="Calibri Light" w:eastAsia="Microsoft YaHei UI Light" w:hAnsi="Calibri Light" w:cs="Calibri Light"/>
          <w:b/>
          <w:sz w:val="40"/>
          <w:szCs w:val="40"/>
          <w:u w:val="single"/>
        </w:rPr>
        <w:t>7</w:t>
      </w:r>
      <w:r w:rsidR="00901786">
        <w:rPr>
          <w:rFonts w:ascii="Calibri Light" w:eastAsia="Microsoft YaHei UI Light" w:hAnsi="Calibri Light" w:cs="Calibri Light"/>
          <w:b/>
          <w:sz w:val="40"/>
          <w:szCs w:val="40"/>
          <w:u w:val="single"/>
        </w:rPr>
        <w:t>.06</w:t>
      </w:r>
      <w:r w:rsidR="00887012">
        <w:rPr>
          <w:rFonts w:ascii="Calibri Light" w:eastAsia="Microsoft YaHei UI Light" w:hAnsi="Calibri Light" w:cs="Calibri Light"/>
          <w:b/>
          <w:sz w:val="40"/>
          <w:szCs w:val="40"/>
          <w:u w:val="single"/>
        </w:rPr>
        <w:t xml:space="preserve"> </w:t>
      </w:r>
      <w:r w:rsidR="00CD15A7">
        <w:rPr>
          <w:rFonts w:ascii="Calibri Light" w:eastAsia="Microsoft YaHei UI Light" w:hAnsi="Calibri Light" w:cs="Calibri Light"/>
          <w:b/>
          <w:sz w:val="40"/>
          <w:szCs w:val="40"/>
          <w:u w:val="single"/>
        </w:rPr>
        <w:t>–</w:t>
      </w:r>
      <w:r w:rsidR="00887012">
        <w:rPr>
          <w:rFonts w:ascii="Calibri Light" w:eastAsia="Microsoft YaHei UI Light" w:hAnsi="Calibri Light" w:cs="Calibri Light"/>
          <w:b/>
          <w:sz w:val="40"/>
          <w:szCs w:val="40"/>
          <w:u w:val="single"/>
        </w:rPr>
        <w:t xml:space="preserve"> </w:t>
      </w:r>
      <w:r w:rsidR="005F6CD7">
        <w:rPr>
          <w:rFonts w:ascii="Calibri Light" w:eastAsia="Microsoft YaHei UI Light" w:hAnsi="Calibri Light" w:cs="Calibri Light"/>
          <w:b/>
          <w:sz w:val="40"/>
          <w:szCs w:val="40"/>
          <w:u w:val="single"/>
        </w:rPr>
        <w:t>20</w:t>
      </w:r>
      <w:r w:rsidR="00030F1C">
        <w:rPr>
          <w:rFonts w:ascii="Calibri Light" w:eastAsia="Microsoft YaHei UI Light" w:hAnsi="Calibri Light" w:cs="Calibri Light"/>
          <w:b/>
          <w:sz w:val="40"/>
          <w:szCs w:val="40"/>
          <w:u w:val="single"/>
        </w:rPr>
        <w:t>.0</w:t>
      </w:r>
      <w:r w:rsidR="00901786">
        <w:rPr>
          <w:rFonts w:ascii="Calibri Light" w:eastAsia="Microsoft YaHei UI Light" w:hAnsi="Calibri Light" w:cs="Calibri Light"/>
          <w:b/>
          <w:sz w:val="40"/>
          <w:szCs w:val="40"/>
          <w:u w:val="single"/>
        </w:rPr>
        <w:t>6</w:t>
      </w:r>
      <w:r w:rsidRPr="00B843B8">
        <w:rPr>
          <w:rFonts w:ascii="Calibri Light" w:eastAsia="Microsoft YaHei UI Light" w:hAnsi="Calibri Light" w:cs="Calibri Light"/>
          <w:b/>
          <w:sz w:val="40"/>
          <w:szCs w:val="40"/>
          <w:u w:val="single"/>
        </w:rPr>
        <w:t>.202</w:t>
      </w:r>
      <w:r w:rsidR="00C42785">
        <w:rPr>
          <w:rFonts w:ascii="Calibri Light" w:eastAsia="Microsoft YaHei UI Light" w:hAnsi="Calibri Light" w:cs="Calibri Light"/>
          <w:b/>
          <w:sz w:val="40"/>
          <w:szCs w:val="40"/>
          <w:u w:val="single"/>
        </w:rPr>
        <w:t>4</w:t>
      </w:r>
    </w:p>
    <w:p w14:paraId="50DBBEA8" w14:textId="77777777" w:rsidR="00645AFF" w:rsidRPr="00645AFF" w:rsidRDefault="00645AFF" w:rsidP="00645AFF">
      <w:pPr>
        <w:rPr>
          <w:rFonts w:ascii="Calibri Light" w:eastAsia="Microsoft YaHei UI Light" w:hAnsi="Calibri Light" w:cs="Calibri Light"/>
          <w:b/>
          <w:i/>
          <w:iCs/>
          <w:sz w:val="32"/>
          <w:szCs w:val="3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5AFF" w:rsidRPr="00645AFF" w14:paraId="2F26A7F4" w14:textId="77777777" w:rsidTr="00325E04">
        <w:tc>
          <w:tcPr>
            <w:tcW w:w="90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2E041B" w14:textId="77777777" w:rsidR="00645AFF" w:rsidRPr="00B843B8" w:rsidRDefault="00645AFF" w:rsidP="00325E04">
            <w:pPr>
              <w:ind w:left="357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156047D1" w14:textId="77777777" w:rsidR="00645AFF" w:rsidRPr="00B843B8" w:rsidRDefault="00645AFF" w:rsidP="00325E04">
            <w:pPr>
              <w:ind w:left="357"/>
              <w:rPr>
                <w:rFonts w:ascii="Calibri Light" w:hAnsi="Calibri Light" w:cs="Calibri Light"/>
                <w:b/>
                <w:bCs/>
                <w:sz w:val="28"/>
                <w:szCs w:val="28"/>
                <w:u w:val="single"/>
              </w:rPr>
            </w:pPr>
            <w:r w:rsidRPr="00B843B8">
              <w:rPr>
                <w:rFonts w:ascii="Calibri Light" w:hAnsi="Calibri Light" w:cs="Calibri Light"/>
                <w:sz w:val="28"/>
                <w:szCs w:val="28"/>
              </w:rPr>
              <w:t xml:space="preserve">             </w:t>
            </w:r>
            <w:r w:rsidRPr="00B843B8">
              <w:rPr>
                <w:rFonts w:ascii="Calibri Light" w:hAnsi="Calibri Light" w:cs="Calibri Light"/>
                <w:b/>
                <w:bCs/>
                <w:sz w:val="28"/>
                <w:szCs w:val="28"/>
                <w:u w:val="single"/>
              </w:rPr>
              <w:t xml:space="preserve">Poniedziałek:                                                                              </w:t>
            </w:r>
          </w:p>
          <w:p w14:paraId="29AFE5C2" w14:textId="21EA972F" w:rsidR="00645AFF" w:rsidRPr="00B843B8" w:rsidRDefault="00645AFF" w:rsidP="00325E04">
            <w:pPr>
              <w:ind w:left="357"/>
              <w:rPr>
                <w:rFonts w:ascii="Calibri Light" w:hAnsi="Calibri Light" w:cs="Calibri Light"/>
                <w:sz w:val="28"/>
                <w:szCs w:val="28"/>
              </w:rPr>
            </w:pPr>
            <w:r w:rsidRPr="00B843B8">
              <w:rPr>
                <w:rFonts w:ascii="Calibri Light" w:hAnsi="Calibri Light" w:cs="Calibri Light"/>
                <w:sz w:val="28"/>
                <w:szCs w:val="28"/>
              </w:rPr>
              <w:t xml:space="preserve">           </w:t>
            </w:r>
            <w:r w:rsidR="00B87883" w:rsidRPr="00B843B8">
              <w:rPr>
                <w:rFonts w:ascii="Calibri Light" w:hAnsi="Calibri Light" w:cs="Calibri Light"/>
                <w:sz w:val="28"/>
                <w:szCs w:val="28"/>
              </w:rPr>
              <w:t xml:space="preserve"> </w:t>
            </w:r>
            <w:r w:rsidR="005F6CD7">
              <w:rPr>
                <w:rFonts w:ascii="Calibri Light" w:hAnsi="Calibri Light" w:cs="Calibri Light"/>
                <w:sz w:val="28"/>
                <w:szCs w:val="28"/>
              </w:rPr>
              <w:t>Stek wieprzowy, ziemniaki, surówka z białej kapusty</w:t>
            </w:r>
          </w:p>
          <w:p w14:paraId="5C0E0C3B" w14:textId="44D0D180" w:rsidR="00645AFF" w:rsidRPr="00B843B8" w:rsidRDefault="00645AFF" w:rsidP="00325E04">
            <w:pPr>
              <w:ind w:left="357"/>
              <w:rPr>
                <w:rFonts w:ascii="Calibri Light" w:hAnsi="Calibri Light" w:cs="Calibri Light"/>
                <w:sz w:val="20"/>
                <w:szCs w:val="20"/>
              </w:rPr>
            </w:pPr>
            <w:r w:rsidRPr="00B843B8">
              <w:rPr>
                <w:rFonts w:ascii="Calibri Light" w:hAnsi="Calibri Light" w:cs="Calibri Light"/>
                <w:sz w:val="28"/>
                <w:szCs w:val="28"/>
              </w:rPr>
              <w:t xml:space="preserve">             </w:t>
            </w:r>
            <w:r w:rsidRPr="00B843B8">
              <w:rPr>
                <w:rFonts w:ascii="Calibri Light" w:hAnsi="Calibri Light" w:cs="Calibri Light"/>
                <w:sz w:val="20"/>
                <w:szCs w:val="20"/>
              </w:rPr>
              <w:t>Alergeny: 1,</w:t>
            </w:r>
            <w:r w:rsidR="0082658D" w:rsidRPr="00B843B8">
              <w:rPr>
                <w:rFonts w:ascii="Calibri Light" w:hAnsi="Calibri Light" w:cs="Calibri Light"/>
                <w:sz w:val="20"/>
                <w:szCs w:val="20"/>
              </w:rPr>
              <w:t>3,</w:t>
            </w:r>
            <w:r w:rsidRPr="00B843B8">
              <w:rPr>
                <w:rFonts w:ascii="Calibri Light" w:hAnsi="Calibri Light" w:cs="Calibri Light"/>
                <w:sz w:val="20"/>
                <w:szCs w:val="20"/>
              </w:rPr>
              <w:t>7</w:t>
            </w:r>
          </w:p>
          <w:p w14:paraId="21F81B96" w14:textId="77777777" w:rsidR="00645AFF" w:rsidRPr="00B843B8" w:rsidRDefault="00645AFF" w:rsidP="00325E04">
            <w:pPr>
              <w:ind w:left="357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46470F66" w14:textId="77777777" w:rsidR="00645AFF" w:rsidRPr="00B843B8" w:rsidRDefault="00645AFF" w:rsidP="00325E04">
            <w:pPr>
              <w:ind w:left="357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645AFF" w:rsidRPr="00645AFF" w14:paraId="7A2BED99" w14:textId="77777777" w:rsidTr="00325E04">
        <w:tc>
          <w:tcPr>
            <w:tcW w:w="90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0604B1" w14:textId="77777777" w:rsidR="00645AFF" w:rsidRPr="00B843B8" w:rsidRDefault="00645AFF" w:rsidP="00325E04">
            <w:pPr>
              <w:ind w:left="357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38199862" w14:textId="77777777" w:rsidR="004963F8" w:rsidRPr="00B843B8" w:rsidRDefault="00645AFF" w:rsidP="00325E04">
            <w:pPr>
              <w:ind w:left="357"/>
              <w:rPr>
                <w:rFonts w:ascii="Calibri Light" w:hAnsi="Calibri Light" w:cs="Calibri Light"/>
                <w:b/>
                <w:bCs/>
                <w:sz w:val="28"/>
                <w:szCs w:val="28"/>
                <w:u w:val="single"/>
              </w:rPr>
            </w:pPr>
            <w:r w:rsidRPr="00B843B8">
              <w:rPr>
                <w:rFonts w:ascii="Calibri Light" w:hAnsi="Calibri Light" w:cs="Calibri Light"/>
                <w:sz w:val="28"/>
                <w:szCs w:val="28"/>
              </w:rPr>
              <w:t xml:space="preserve">            </w:t>
            </w:r>
            <w:r w:rsidRPr="00B843B8">
              <w:rPr>
                <w:rFonts w:ascii="Calibri Light" w:hAnsi="Calibri Light" w:cs="Calibri Light"/>
                <w:b/>
                <w:bCs/>
                <w:sz w:val="28"/>
                <w:szCs w:val="28"/>
                <w:u w:val="single"/>
              </w:rPr>
              <w:t xml:space="preserve">Wtorek:     </w:t>
            </w:r>
          </w:p>
          <w:p w14:paraId="76EEFE52" w14:textId="4F79EC68" w:rsidR="00645AFF" w:rsidRPr="00B843B8" w:rsidRDefault="004963F8" w:rsidP="00325E04">
            <w:pPr>
              <w:ind w:left="357"/>
              <w:rPr>
                <w:rFonts w:ascii="Calibri Light" w:hAnsi="Calibri Light" w:cs="Calibri Light"/>
                <w:b/>
                <w:bCs/>
                <w:sz w:val="28"/>
                <w:szCs w:val="28"/>
                <w:u w:val="single"/>
              </w:rPr>
            </w:pPr>
            <w:r w:rsidRPr="00B843B8">
              <w:rPr>
                <w:rFonts w:ascii="Calibri Light" w:hAnsi="Calibri Light" w:cs="Calibri Light"/>
                <w:sz w:val="28"/>
                <w:szCs w:val="28"/>
              </w:rPr>
              <w:t xml:space="preserve">          </w:t>
            </w:r>
            <w:r w:rsidR="00164BC8">
              <w:rPr>
                <w:rFonts w:ascii="Calibri Light" w:hAnsi="Calibri Light" w:cs="Calibri Light"/>
                <w:sz w:val="28"/>
                <w:szCs w:val="28"/>
              </w:rPr>
              <w:t xml:space="preserve"> </w:t>
            </w:r>
            <w:r w:rsidR="005F6CD7">
              <w:rPr>
                <w:rFonts w:ascii="Calibri Light" w:hAnsi="Calibri Light" w:cs="Calibri Light"/>
                <w:sz w:val="28"/>
                <w:szCs w:val="28"/>
              </w:rPr>
              <w:t>Kapuśniak z białej kapusty</w:t>
            </w:r>
          </w:p>
          <w:p w14:paraId="499F9217" w14:textId="065467B9" w:rsidR="00645AFF" w:rsidRPr="00B843B8" w:rsidRDefault="00645AFF" w:rsidP="00325E04">
            <w:pPr>
              <w:ind w:left="357"/>
              <w:rPr>
                <w:rFonts w:ascii="Calibri Light" w:hAnsi="Calibri Light" w:cs="Calibri Light"/>
                <w:sz w:val="28"/>
                <w:szCs w:val="28"/>
              </w:rPr>
            </w:pPr>
            <w:r w:rsidRPr="00B843B8">
              <w:rPr>
                <w:rFonts w:ascii="Calibri Light" w:hAnsi="Calibri Light" w:cs="Calibri Light"/>
                <w:sz w:val="28"/>
                <w:szCs w:val="28"/>
              </w:rPr>
              <w:t xml:space="preserve">          </w:t>
            </w:r>
            <w:r w:rsidR="009B4C5F">
              <w:rPr>
                <w:rFonts w:ascii="Calibri Light" w:hAnsi="Calibri Light" w:cs="Calibri Light"/>
                <w:sz w:val="28"/>
                <w:szCs w:val="28"/>
              </w:rPr>
              <w:t xml:space="preserve"> </w:t>
            </w:r>
            <w:r w:rsidR="005F6CD7">
              <w:rPr>
                <w:rFonts w:ascii="Calibri Light" w:hAnsi="Calibri Light" w:cs="Calibri Light"/>
                <w:sz w:val="28"/>
                <w:szCs w:val="28"/>
              </w:rPr>
              <w:t xml:space="preserve">Spaghetti z sosem </w:t>
            </w:r>
            <w:proofErr w:type="spellStart"/>
            <w:r w:rsidR="005F6CD7">
              <w:rPr>
                <w:rFonts w:ascii="Calibri Light" w:hAnsi="Calibri Light" w:cs="Calibri Light"/>
                <w:sz w:val="28"/>
                <w:szCs w:val="28"/>
              </w:rPr>
              <w:t>bolognese</w:t>
            </w:r>
            <w:proofErr w:type="spellEnd"/>
          </w:p>
          <w:p w14:paraId="09B45167" w14:textId="70FA0EEE" w:rsidR="00645AFF" w:rsidRPr="00B843B8" w:rsidRDefault="00645AFF" w:rsidP="00325E04">
            <w:pPr>
              <w:ind w:left="357"/>
              <w:rPr>
                <w:rFonts w:ascii="Calibri Light" w:hAnsi="Calibri Light" w:cs="Calibri Light"/>
                <w:sz w:val="20"/>
                <w:szCs w:val="20"/>
              </w:rPr>
            </w:pPr>
            <w:r w:rsidRPr="00B843B8">
              <w:rPr>
                <w:rFonts w:ascii="Calibri Light" w:hAnsi="Calibri Light" w:cs="Calibri Light"/>
                <w:sz w:val="28"/>
                <w:szCs w:val="28"/>
              </w:rPr>
              <w:t xml:space="preserve">            </w:t>
            </w:r>
            <w:r w:rsidRPr="00B843B8">
              <w:rPr>
                <w:rFonts w:ascii="Calibri Light" w:hAnsi="Calibri Light" w:cs="Calibri Light"/>
                <w:sz w:val="20"/>
                <w:szCs w:val="20"/>
              </w:rPr>
              <w:t>Alergeny: 1,</w:t>
            </w:r>
            <w:r w:rsidR="0001106D" w:rsidRPr="00B843B8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E120E5" w:rsidRPr="00B843B8">
              <w:rPr>
                <w:rFonts w:ascii="Calibri Light" w:hAnsi="Calibri Light" w:cs="Calibri Light"/>
                <w:sz w:val="20"/>
                <w:szCs w:val="20"/>
              </w:rPr>
              <w:t>3,</w:t>
            </w:r>
            <w:r w:rsidRPr="00B843B8">
              <w:rPr>
                <w:rFonts w:ascii="Calibri Light" w:hAnsi="Calibri Light" w:cs="Calibri Light"/>
                <w:sz w:val="20"/>
                <w:szCs w:val="20"/>
              </w:rPr>
              <w:t>7</w:t>
            </w:r>
            <w:r w:rsidR="009D57F0" w:rsidRPr="00B843B8">
              <w:rPr>
                <w:rFonts w:ascii="Calibri Light" w:hAnsi="Calibri Light" w:cs="Calibri Light"/>
                <w:sz w:val="20"/>
                <w:szCs w:val="20"/>
              </w:rPr>
              <w:t>, 9</w:t>
            </w:r>
          </w:p>
          <w:p w14:paraId="65A3961C" w14:textId="77777777" w:rsidR="00645AFF" w:rsidRPr="00B843B8" w:rsidRDefault="00645AFF" w:rsidP="00325E04">
            <w:pPr>
              <w:ind w:left="357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4FC2AB21" w14:textId="77777777" w:rsidR="00645AFF" w:rsidRPr="00B843B8" w:rsidRDefault="00645AFF" w:rsidP="00325E04">
            <w:pPr>
              <w:ind w:left="357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645AFF" w:rsidRPr="007A5EBA" w14:paraId="52C30633" w14:textId="77777777" w:rsidTr="00325E04">
        <w:tc>
          <w:tcPr>
            <w:tcW w:w="90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46F3E8" w14:textId="77777777" w:rsidR="00645AFF" w:rsidRPr="00B843B8" w:rsidRDefault="00645AFF" w:rsidP="00325E04">
            <w:pPr>
              <w:ind w:left="357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7707BF5A" w14:textId="77777777" w:rsidR="00645AFF" w:rsidRPr="00B843B8" w:rsidRDefault="00645AFF" w:rsidP="00325E04">
            <w:pPr>
              <w:ind w:left="357"/>
              <w:rPr>
                <w:rFonts w:ascii="Calibri Light" w:hAnsi="Calibri Light" w:cs="Calibri Light"/>
                <w:b/>
                <w:bCs/>
                <w:sz w:val="28"/>
                <w:szCs w:val="28"/>
                <w:u w:val="single"/>
              </w:rPr>
            </w:pPr>
            <w:r w:rsidRPr="00B843B8">
              <w:rPr>
                <w:rFonts w:ascii="Calibri Light" w:hAnsi="Calibri Light" w:cs="Calibri Light"/>
                <w:sz w:val="28"/>
                <w:szCs w:val="28"/>
              </w:rPr>
              <w:t xml:space="preserve">             </w:t>
            </w:r>
            <w:r w:rsidRPr="00B843B8">
              <w:rPr>
                <w:rFonts w:ascii="Calibri Light" w:hAnsi="Calibri Light" w:cs="Calibri Light"/>
                <w:b/>
                <w:bCs/>
                <w:sz w:val="28"/>
                <w:szCs w:val="28"/>
                <w:u w:val="single"/>
              </w:rPr>
              <w:t>Środa:</w:t>
            </w:r>
          </w:p>
          <w:p w14:paraId="7F44E91D" w14:textId="4A8676F5" w:rsidR="00645AFF" w:rsidRPr="00B843B8" w:rsidRDefault="00645AFF" w:rsidP="00325E04">
            <w:pPr>
              <w:ind w:left="357"/>
              <w:rPr>
                <w:rFonts w:ascii="Calibri Light" w:hAnsi="Calibri Light" w:cs="Calibri Light"/>
                <w:sz w:val="28"/>
                <w:szCs w:val="28"/>
              </w:rPr>
            </w:pPr>
            <w:r w:rsidRPr="00B843B8">
              <w:rPr>
                <w:rFonts w:ascii="Calibri Light" w:hAnsi="Calibri Light" w:cs="Calibri Light"/>
                <w:sz w:val="28"/>
                <w:szCs w:val="28"/>
              </w:rPr>
              <w:t xml:space="preserve">        </w:t>
            </w:r>
            <w:r w:rsidR="00842FCD">
              <w:rPr>
                <w:rFonts w:ascii="Calibri Light" w:hAnsi="Calibri Light" w:cs="Calibri Light"/>
                <w:sz w:val="28"/>
                <w:szCs w:val="28"/>
              </w:rPr>
              <w:t xml:space="preserve">  </w:t>
            </w:r>
            <w:r w:rsidR="0080150B">
              <w:rPr>
                <w:rFonts w:ascii="Calibri Light" w:hAnsi="Calibri Light" w:cs="Calibri Light"/>
                <w:sz w:val="28"/>
                <w:szCs w:val="28"/>
              </w:rPr>
              <w:t xml:space="preserve">Kotlet </w:t>
            </w:r>
            <w:r w:rsidR="005F6CD7">
              <w:rPr>
                <w:rFonts w:ascii="Calibri Light" w:hAnsi="Calibri Light" w:cs="Calibri Light"/>
                <w:sz w:val="28"/>
                <w:szCs w:val="28"/>
              </w:rPr>
              <w:t>mielony</w:t>
            </w:r>
            <w:r w:rsidR="00901786">
              <w:rPr>
                <w:rFonts w:ascii="Calibri Light" w:hAnsi="Calibri Light" w:cs="Calibri Light"/>
                <w:sz w:val="28"/>
                <w:szCs w:val="28"/>
              </w:rPr>
              <w:t>, ziemniaki</w:t>
            </w:r>
            <w:r w:rsidR="0080150B">
              <w:rPr>
                <w:rFonts w:ascii="Calibri Light" w:hAnsi="Calibri Light" w:cs="Calibri Light"/>
                <w:sz w:val="28"/>
                <w:szCs w:val="28"/>
              </w:rPr>
              <w:t xml:space="preserve">, </w:t>
            </w:r>
            <w:r w:rsidR="00F24AA9">
              <w:rPr>
                <w:rFonts w:ascii="Calibri Light" w:hAnsi="Calibri Light" w:cs="Calibri Light"/>
                <w:sz w:val="28"/>
                <w:szCs w:val="28"/>
              </w:rPr>
              <w:t>buraczki zasmażane</w:t>
            </w:r>
          </w:p>
          <w:p w14:paraId="11AFF367" w14:textId="7AC0E281" w:rsidR="00645AFF" w:rsidRPr="00B843B8" w:rsidRDefault="00645AFF" w:rsidP="00325E04">
            <w:pPr>
              <w:ind w:left="357"/>
              <w:rPr>
                <w:rFonts w:ascii="Calibri Light" w:hAnsi="Calibri Light" w:cs="Calibri Light"/>
                <w:sz w:val="20"/>
                <w:szCs w:val="20"/>
              </w:rPr>
            </w:pPr>
            <w:r w:rsidRPr="00B843B8">
              <w:rPr>
                <w:rFonts w:ascii="Calibri Light" w:hAnsi="Calibri Light" w:cs="Calibri Light"/>
                <w:sz w:val="28"/>
                <w:szCs w:val="28"/>
              </w:rPr>
              <w:t xml:space="preserve">            </w:t>
            </w:r>
            <w:r w:rsidRPr="00B843B8">
              <w:rPr>
                <w:rFonts w:ascii="Calibri Light" w:hAnsi="Calibri Light" w:cs="Calibri Light"/>
                <w:sz w:val="20"/>
                <w:szCs w:val="20"/>
              </w:rPr>
              <w:t>Alergeny: 1,</w:t>
            </w:r>
            <w:r w:rsidR="0082658D" w:rsidRPr="00B843B8">
              <w:rPr>
                <w:rFonts w:ascii="Calibri Light" w:hAnsi="Calibri Light" w:cs="Calibri Light"/>
                <w:sz w:val="20"/>
                <w:szCs w:val="20"/>
              </w:rPr>
              <w:t>3,</w:t>
            </w:r>
            <w:r w:rsidRPr="00B843B8">
              <w:rPr>
                <w:rFonts w:ascii="Calibri Light" w:hAnsi="Calibri Light" w:cs="Calibri Light"/>
                <w:sz w:val="20"/>
                <w:szCs w:val="20"/>
              </w:rPr>
              <w:t xml:space="preserve"> 7,</w:t>
            </w:r>
          </w:p>
          <w:p w14:paraId="26195F41" w14:textId="77777777" w:rsidR="00645AFF" w:rsidRPr="00B843B8" w:rsidRDefault="00645AFF" w:rsidP="00325E04">
            <w:pPr>
              <w:ind w:left="357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36681A3A" w14:textId="77777777" w:rsidR="00645AFF" w:rsidRPr="00B843B8" w:rsidRDefault="00645AFF" w:rsidP="00325E04">
            <w:pPr>
              <w:ind w:left="357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645AFF" w:rsidRPr="00645AFF" w14:paraId="711295FB" w14:textId="77777777" w:rsidTr="00325E04">
        <w:tc>
          <w:tcPr>
            <w:tcW w:w="90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D1B848" w14:textId="77777777" w:rsidR="00645AFF" w:rsidRPr="00B843B8" w:rsidRDefault="00645AFF" w:rsidP="00325E04">
            <w:pPr>
              <w:ind w:left="357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6E976F41" w14:textId="77777777" w:rsidR="00645AFF" w:rsidRPr="00B843B8" w:rsidRDefault="00645AFF" w:rsidP="00325E04">
            <w:pPr>
              <w:ind w:left="357"/>
              <w:rPr>
                <w:rFonts w:ascii="Calibri Light" w:hAnsi="Calibri Light" w:cs="Calibri Light"/>
                <w:b/>
                <w:bCs/>
                <w:sz w:val="28"/>
                <w:szCs w:val="28"/>
                <w:u w:val="single"/>
              </w:rPr>
            </w:pPr>
            <w:r w:rsidRPr="00B843B8">
              <w:rPr>
                <w:rFonts w:ascii="Calibri Light" w:hAnsi="Calibri Light" w:cs="Calibri Light"/>
                <w:sz w:val="28"/>
                <w:szCs w:val="28"/>
              </w:rPr>
              <w:t xml:space="preserve">           </w:t>
            </w:r>
            <w:r w:rsidRPr="00B843B8">
              <w:rPr>
                <w:rFonts w:ascii="Calibri Light" w:hAnsi="Calibri Light" w:cs="Calibri Light"/>
                <w:b/>
                <w:bCs/>
                <w:sz w:val="28"/>
                <w:szCs w:val="28"/>
                <w:u w:val="single"/>
              </w:rPr>
              <w:t>Czwartek:</w:t>
            </w:r>
          </w:p>
          <w:p w14:paraId="42940D4B" w14:textId="33796E09" w:rsidR="00645AFF" w:rsidRPr="00B843B8" w:rsidRDefault="00645AFF" w:rsidP="00325E04">
            <w:pPr>
              <w:ind w:left="357"/>
              <w:rPr>
                <w:rFonts w:ascii="Calibri Light" w:hAnsi="Calibri Light" w:cs="Calibri Light"/>
                <w:sz w:val="28"/>
                <w:szCs w:val="28"/>
              </w:rPr>
            </w:pPr>
            <w:r w:rsidRPr="00B843B8">
              <w:rPr>
                <w:rFonts w:ascii="Calibri Light" w:hAnsi="Calibri Light" w:cs="Calibri Light"/>
                <w:sz w:val="28"/>
                <w:szCs w:val="28"/>
              </w:rPr>
              <w:t xml:space="preserve">         </w:t>
            </w:r>
            <w:r w:rsidR="00575711">
              <w:rPr>
                <w:rFonts w:ascii="Calibri Light" w:hAnsi="Calibri Light" w:cs="Calibri Light"/>
                <w:sz w:val="28"/>
                <w:szCs w:val="28"/>
              </w:rPr>
              <w:t xml:space="preserve"> </w:t>
            </w:r>
            <w:r w:rsidR="00F24AA9">
              <w:rPr>
                <w:rFonts w:ascii="Calibri Light" w:hAnsi="Calibri Light" w:cs="Calibri Light"/>
                <w:sz w:val="28"/>
                <w:szCs w:val="28"/>
              </w:rPr>
              <w:t>Pomidorowa z ryżem</w:t>
            </w:r>
          </w:p>
          <w:p w14:paraId="1E6AA129" w14:textId="3F64FA2C" w:rsidR="004963F8" w:rsidRPr="00B843B8" w:rsidRDefault="004963F8" w:rsidP="00325E04">
            <w:pPr>
              <w:ind w:left="357"/>
              <w:rPr>
                <w:rFonts w:ascii="Calibri Light" w:hAnsi="Calibri Light" w:cs="Calibri Light"/>
                <w:sz w:val="28"/>
                <w:szCs w:val="28"/>
              </w:rPr>
            </w:pPr>
            <w:r w:rsidRPr="00B843B8">
              <w:rPr>
                <w:rFonts w:ascii="Calibri Light" w:hAnsi="Calibri Light" w:cs="Calibri Light"/>
                <w:sz w:val="28"/>
                <w:szCs w:val="28"/>
              </w:rPr>
              <w:t xml:space="preserve">          </w:t>
            </w:r>
            <w:r w:rsidR="005F6CD7">
              <w:rPr>
                <w:rFonts w:ascii="Calibri Light" w:hAnsi="Calibri Light" w:cs="Calibri Light"/>
                <w:sz w:val="28"/>
                <w:szCs w:val="28"/>
              </w:rPr>
              <w:t>Kopytka</w:t>
            </w:r>
            <w:r w:rsidR="00F24AA9">
              <w:rPr>
                <w:rFonts w:ascii="Calibri Light" w:hAnsi="Calibri Light" w:cs="Calibri Light"/>
                <w:sz w:val="28"/>
                <w:szCs w:val="28"/>
              </w:rPr>
              <w:t>,</w:t>
            </w:r>
            <w:r w:rsidR="005F6CD7">
              <w:rPr>
                <w:rFonts w:ascii="Calibri Light" w:hAnsi="Calibri Light" w:cs="Calibri Light"/>
                <w:sz w:val="28"/>
                <w:szCs w:val="28"/>
              </w:rPr>
              <w:t xml:space="preserve"> sos mięsny, kapusta młoda</w:t>
            </w:r>
          </w:p>
          <w:p w14:paraId="44CED9AD" w14:textId="32AEA4EE" w:rsidR="00645AFF" w:rsidRPr="00B843B8" w:rsidRDefault="00645AFF" w:rsidP="00325E04">
            <w:pPr>
              <w:ind w:left="357"/>
              <w:rPr>
                <w:rFonts w:ascii="Calibri Light" w:hAnsi="Calibri Light" w:cs="Calibri Light"/>
                <w:sz w:val="20"/>
                <w:szCs w:val="20"/>
              </w:rPr>
            </w:pPr>
            <w:r w:rsidRPr="00B843B8">
              <w:rPr>
                <w:rFonts w:ascii="Calibri Light" w:hAnsi="Calibri Light" w:cs="Calibri Light"/>
                <w:sz w:val="28"/>
                <w:szCs w:val="28"/>
              </w:rPr>
              <w:t xml:space="preserve">           </w:t>
            </w:r>
            <w:r w:rsidRPr="00B843B8">
              <w:rPr>
                <w:rFonts w:ascii="Calibri Light" w:hAnsi="Calibri Light" w:cs="Calibri Light"/>
                <w:sz w:val="20"/>
                <w:szCs w:val="20"/>
              </w:rPr>
              <w:t xml:space="preserve">Alergeny: 1, </w:t>
            </w:r>
            <w:r w:rsidR="00883F5B" w:rsidRPr="00B843B8">
              <w:rPr>
                <w:rFonts w:ascii="Calibri Light" w:hAnsi="Calibri Light" w:cs="Calibri Light"/>
                <w:sz w:val="20"/>
                <w:szCs w:val="20"/>
              </w:rPr>
              <w:t>3,</w:t>
            </w:r>
            <w:r w:rsidR="00D521D0" w:rsidRPr="00B843B8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B843B8">
              <w:rPr>
                <w:rFonts w:ascii="Calibri Light" w:hAnsi="Calibri Light" w:cs="Calibri Light"/>
                <w:sz w:val="20"/>
                <w:szCs w:val="20"/>
              </w:rPr>
              <w:t>7</w:t>
            </w:r>
            <w:r w:rsidR="009D57F0" w:rsidRPr="00B843B8">
              <w:rPr>
                <w:rFonts w:ascii="Calibri Light" w:hAnsi="Calibri Light" w:cs="Calibri Light"/>
                <w:sz w:val="20"/>
                <w:szCs w:val="20"/>
              </w:rPr>
              <w:t>, 9</w:t>
            </w:r>
          </w:p>
          <w:p w14:paraId="4E819D1C" w14:textId="77777777" w:rsidR="00645AFF" w:rsidRPr="00B843B8" w:rsidRDefault="00645AFF" w:rsidP="00325E04">
            <w:pPr>
              <w:ind w:left="357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5D751E27" w14:textId="77777777" w:rsidR="00645AFF" w:rsidRPr="00B843B8" w:rsidRDefault="00645AFF" w:rsidP="00325E04">
            <w:pPr>
              <w:ind w:left="357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645AFF" w:rsidRPr="00645AFF" w14:paraId="71EC63D7" w14:textId="77777777" w:rsidTr="00325E04">
        <w:trPr>
          <w:trHeight w:val="2021"/>
        </w:trPr>
        <w:tc>
          <w:tcPr>
            <w:tcW w:w="90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10B9E3" w14:textId="77777777" w:rsidR="00645AFF" w:rsidRPr="00B843B8" w:rsidRDefault="00645AFF" w:rsidP="00325E04">
            <w:pPr>
              <w:ind w:left="357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29B83579" w14:textId="77777777" w:rsidR="00645AFF" w:rsidRPr="00B843B8" w:rsidRDefault="00645AFF" w:rsidP="00325E04">
            <w:pPr>
              <w:ind w:left="357"/>
              <w:rPr>
                <w:rFonts w:ascii="Calibri Light" w:hAnsi="Calibri Light" w:cs="Calibri Light"/>
                <w:b/>
                <w:bCs/>
                <w:sz w:val="28"/>
                <w:szCs w:val="28"/>
                <w:u w:val="single"/>
              </w:rPr>
            </w:pPr>
            <w:r w:rsidRPr="00B843B8">
              <w:rPr>
                <w:rFonts w:ascii="Calibri Light" w:hAnsi="Calibri Light" w:cs="Calibri Light"/>
                <w:sz w:val="28"/>
                <w:szCs w:val="28"/>
              </w:rPr>
              <w:t xml:space="preserve">             </w:t>
            </w:r>
            <w:r w:rsidRPr="00B843B8">
              <w:rPr>
                <w:rFonts w:ascii="Calibri Light" w:hAnsi="Calibri Light" w:cs="Calibri Light"/>
                <w:b/>
                <w:bCs/>
                <w:sz w:val="28"/>
                <w:szCs w:val="28"/>
                <w:u w:val="single"/>
              </w:rPr>
              <w:t>Piątek:</w:t>
            </w:r>
          </w:p>
          <w:p w14:paraId="1AE82E1D" w14:textId="59EEF61F" w:rsidR="00645AFF" w:rsidRPr="00B843B8" w:rsidRDefault="00645AFF" w:rsidP="00325E04">
            <w:pPr>
              <w:ind w:left="357"/>
              <w:rPr>
                <w:rFonts w:ascii="Calibri Light" w:hAnsi="Calibri Light" w:cs="Calibri Light"/>
                <w:sz w:val="28"/>
                <w:szCs w:val="28"/>
              </w:rPr>
            </w:pPr>
            <w:r w:rsidRPr="00B843B8">
              <w:rPr>
                <w:rFonts w:ascii="Calibri Light" w:hAnsi="Calibri Light" w:cs="Calibri Light"/>
                <w:sz w:val="28"/>
                <w:szCs w:val="28"/>
              </w:rPr>
              <w:t xml:space="preserve">           </w:t>
            </w:r>
            <w:r w:rsidR="00F24AA9">
              <w:rPr>
                <w:rFonts w:ascii="Calibri Light" w:hAnsi="Calibri Light" w:cs="Calibri Light"/>
                <w:sz w:val="28"/>
                <w:szCs w:val="28"/>
              </w:rPr>
              <w:t>---</w:t>
            </w:r>
          </w:p>
          <w:p w14:paraId="583DC921" w14:textId="46D6C6C4" w:rsidR="00645AFF" w:rsidRPr="00B843B8" w:rsidRDefault="00645AFF" w:rsidP="00325E04">
            <w:pPr>
              <w:ind w:left="357"/>
              <w:rPr>
                <w:rFonts w:ascii="Calibri Light" w:hAnsi="Calibri Light" w:cs="Calibri Light"/>
                <w:sz w:val="20"/>
                <w:szCs w:val="20"/>
              </w:rPr>
            </w:pPr>
            <w:r w:rsidRPr="00B843B8">
              <w:rPr>
                <w:rFonts w:ascii="Calibri Light" w:hAnsi="Calibri Light" w:cs="Calibri Light"/>
                <w:sz w:val="28"/>
                <w:szCs w:val="28"/>
              </w:rPr>
              <w:t xml:space="preserve">            </w:t>
            </w:r>
            <w:r w:rsidRPr="00B843B8">
              <w:rPr>
                <w:rFonts w:ascii="Calibri Light" w:hAnsi="Calibri Light" w:cs="Calibri Light"/>
                <w:sz w:val="20"/>
                <w:szCs w:val="20"/>
              </w:rPr>
              <w:t>Alergeny: 1, 3</w:t>
            </w:r>
            <w:r w:rsidR="007B4411">
              <w:rPr>
                <w:rFonts w:ascii="Calibri Light" w:hAnsi="Calibri Light" w:cs="Calibri Light"/>
                <w:sz w:val="20"/>
                <w:szCs w:val="20"/>
              </w:rPr>
              <w:t>,</w:t>
            </w:r>
            <w:r w:rsidR="009B4C5F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3E3E47" w:rsidRPr="00B843B8">
              <w:rPr>
                <w:rFonts w:ascii="Calibri Light" w:hAnsi="Calibri Light" w:cs="Calibri Light"/>
                <w:sz w:val="20"/>
                <w:szCs w:val="20"/>
              </w:rPr>
              <w:t>7</w:t>
            </w:r>
          </w:p>
          <w:p w14:paraId="5559D27A" w14:textId="77777777" w:rsidR="00645AFF" w:rsidRPr="00B843B8" w:rsidRDefault="00645AFF" w:rsidP="00325E04">
            <w:pPr>
              <w:ind w:left="357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</w:tbl>
    <w:p w14:paraId="09AD21DB" w14:textId="035ED448" w:rsidR="00B6544B" w:rsidRDefault="00B6544B" w:rsidP="00645AFF"/>
    <w:sectPr w:rsidR="00B65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0370"/>
    <w:rsid w:val="00004D77"/>
    <w:rsid w:val="0001106D"/>
    <w:rsid w:val="00011EE2"/>
    <w:rsid w:val="000143B7"/>
    <w:rsid w:val="00017E6B"/>
    <w:rsid w:val="0002023E"/>
    <w:rsid w:val="00022FD5"/>
    <w:rsid w:val="0002620B"/>
    <w:rsid w:val="000276F8"/>
    <w:rsid w:val="00030F1C"/>
    <w:rsid w:val="00031B1A"/>
    <w:rsid w:val="00032BEC"/>
    <w:rsid w:val="00045CF3"/>
    <w:rsid w:val="00054280"/>
    <w:rsid w:val="0005462E"/>
    <w:rsid w:val="00056451"/>
    <w:rsid w:val="00056D3B"/>
    <w:rsid w:val="0006182A"/>
    <w:rsid w:val="0006227A"/>
    <w:rsid w:val="00065CAE"/>
    <w:rsid w:val="0006679A"/>
    <w:rsid w:val="00067719"/>
    <w:rsid w:val="00071D9E"/>
    <w:rsid w:val="00073074"/>
    <w:rsid w:val="000740E3"/>
    <w:rsid w:val="00075895"/>
    <w:rsid w:val="000826A4"/>
    <w:rsid w:val="00083405"/>
    <w:rsid w:val="000842F7"/>
    <w:rsid w:val="0008799E"/>
    <w:rsid w:val="00094548"/>
    <w:rsid w:val="000A0B2B"/>
    <w:rsid w:val="000A158B"/>
    <w:rsid w:val="000A3F0A"/>
    <w:rsid w:val="000A7DBC"/>
    <w:rsid w:val="000B008E"/>
    <w:rsid w:val="000B5173"/>
    <w:rsid w:val="000B5693"/>
    <w:rsid w:val="000C1BEE"/>
    <w:rsid w:val="000C6CCB"/>
    <w:rsid w:val="000D0481"/>
    <w:rsid w:val="000D32F7"/>
    <w:rsid w:val="000E201D"/>
    <w:rsid w:val="000E7496"/>
    <w:rsid w:val="000F1888"/>
    <w:rsid w:val="000F73C7"/>
    <w:rsid w:val="00100D31"/>
    <w:rsid w:val="00100F39"/>
    <w:rsid w:val="001072E4"/>
    <w:rsid w:val="001101A5"/>
    <w:rsid w:val="00115D22"/>
    <w:rsid w:val="00116584"/>
    <w:rsid w:val="00123342"/>
    <w:rsid w:val="00123D5B"/>
    <w:rsid w:val="00124026"/>
    <w:rsid w:val="001263FE"/>
    <w:rsid w:val="00133C16"/>
    <w:rsid w:val="00136E66"/>
    <w:rsid w:val="00137576"/>
    <w:rsid w:val="00142F41"/>
    <w:rsid w:val="00143EAF"/>
    <w:rsid w:val="00147467"/>
    <w:rsid w:val="0014774D"/>
    <w:rsid w:val="00151988"/>
    <w:rsid w:val="00155CB6"/>
    <w:rsid w:val="00162E39"/>
    <w:rsid w:val="0016372E"/>
    <w:rsid w:val="00164BC8"/>
    <w:rsid w:val="001667A7"/>
    <w:rsid w:val="001668D2"/>
    <w:rsid w:val="0016691D"/>
    <w:rsid w:val="00166C9B"/>
    <w:rsid w:val="00170362"/>
    <w:rsid w:val="00170B27"/>
    <w:rsid w:val="00181846"/>
    <w:rsid w:val="00184940"/>
    <w:rsid w:val="0018579C"/>
    <w:rsid w:val="00186FE0"/>
    <w:rsid w:val="001925F1"/>
    <w:rsid w:val="001A3D6A"/>
    <w:rsid w:val="001B4894"/>
    <w:rsid w:val="001B6C47"/>
    <w:rsid w:val="001B71F5"/>
    <w:rsid w:val="001C16CA"/>
    <w:rsid w:val="001D163E"/>
    <w:rsid w:val="001D2CAE"/>
    <w:rsid w:val="001D303C"/>
    <w:rsid w:val="001E56A4"/>
    <w:rsid w:val="001F1693"/>
    <w:rsid w:val="001F36C8"/>
    <w:rsid w:val="001F3726"/>
    <w:rsid w:val="001F51E2"/>
    <w:rsid w:val="001F7AF1"/>
    <w:rsid w:val="001F7B38"/>
    <w:rsid w:val="00200890"/>
    <w:rsid w:val="00200B7F"/>
    <w:rsid w:val="00211091"/>
    <w:rsid w:val="00215871"/>
    <w:rsid w:val="002161B7"/>
    <w:rsid w:val="00216302"/>
    <w:rsid w:val="00216F63"/>
    <w:rsid w:val="0021771F"/>
    <w:rsid w:val="00217E7B"/>
    <w:rsid w:val="00226DB3"/>
    <w:rsid w:val="00227291"/>
    <w:rsid w:val="00234E55"/>
    <w:rsid w:val="00235188"/>
    <w:rsid w:val="00241BC2"/>
    <w:rsid w:val="0024770F"/>
    <w:rsid w:val="00247787"/>
    <w:rsid w:val="002505F3"/>
    <w:rsid w:val="00252D55"/>
    <w:rsid w:val="00254CE2"/>
    <w:rsid w:val="00260143"/>
    <w:rsid w:val="00271996"/>
    <w:rsid w:val="002738C3"/>
    <w:rsid w:val="00275C37"/>
    <w:rsid w:val="00276E63"/>
    <w:rsid w:val="00282421"/>
    <w:rsid w:val="00282A43"/>
    <w:rsid w:val="0028639B"/>
    <w:rsid w:val="00292482"/>
    <w:rsid w:val="002979E5"/>
    <w:rsid w:val="00297AAA"/>
    <w:rsid w:val="002B1331"/>
    <w:rsid w:val="002B14FD"/>
    <w:rsid w:val="002B5F35"/>
    <w:rsid w:val="002B6B5E"/>
    <w:rsid w:val="002C0772"/>
    <w:rsid w:val="002C1E64"/>
    <w:rsid w:val="002C2130"/>
    <w:rsid w:val="002C241F"/>
    <w:rsid w:val="002C7FDD"/>
    <w:rsid w:val="002D7BB1"/>
    <w:rsid w:val="002E1575"/>
    <w:rsid w:val="002E364A"/>
    <w:rsid w:val="002E3FC4"/>
    <w:rsid w:val="002E475C"/>
    <w:rsid w:val="002E5E20"/>
    <w:rsid w:val="002E70AF"/>
    <w:rsid w:val="002E76E5"/>
    <w:rsid w:val="002F4386"/>
    <w:rsid w:val="002F6994"/>
    <w:rsid w:val="00301019"/>
    <w:rsid w:val="00311846"/>
    <w:rsid w:val="003131DE"/>
    <w:rsid w:val="00321FAA"/>
    <w:rsid w:val="00325E04"/>
    <w:rsid w:val="00331D8F"/>
    <w:rsid w:val="00333D1D"/>
    <w:rsid w:val="00345969"/>
    <w:rsid w:val="00350F1A"/>
    <w:rsid w:val="003528A5"/>
    <w:rsid w:val="0035647D"/>
    <w:rsid w:val="00357F5A"/>
    <w:rsid w:val="0036129D"/>
    <w:rsid w:val="003619F5"/>
    <w:rsid w:val="00364713"/>
    <w:rsid w:val="00375309"/>
    <w:rsid w:val="0037778D"/>
    <w:rsid w:val="00381C45"/>
    <w:rsid w:val="00382BC6"/>
    <w:rsid w:val="00382FAD"/>
    <w:rsid w:val="00384340"/>
    <w:rsid w:val="003857FA"/>
    <w:rsid w:val="0039004C"/>
    <w:rsid w:val="0039778A"/>
    <w:rsid w:val="003A1CEA"/>
    <w:rsid w:val="003A37AC"/>
    <w:rsid w:val="003B3540"/>
    <w:rsid w:val="003B613A"/>
    <w:rsid w:val="003B6F29"/>
    <w:rsid w:val="003C1566"/>
    <w:rsid w:val="003C3DA1"/>
    <w:rsid w:val="003C586C"/>
    <w:rsid w:val="003D14FE"/>
    <w:rsid w:val="003D43F2"/>
    <w:rsid w:val="003D5BBD"/>
    <w:rsid w:val="003D5F63"/>
    <w:rsid w:val="003D6E39"/>
    <w:rsid w:val="003E1C8E"/>
    <w:rsid w:val="003E1F9A"/>
    <w:rsid w:val="003E3E47"/>
    <w:rsid w:val="003E77BD"/>
    <w:rsid w:val="003F0BDB"/>
    <w:rsid w:val="003F2D37"/>
    <w:rsid w:val="003F3D5A"/>
    <w:rsid w:val="003F54BC"/>
    <w:rsid w:val="003F7213"/>
    <w:rsid w:val="00401591"/>
    <w:rsid w:val="00403055"/>
    <w:rsid w:val="004051B1"/>
    <w:rsid w:val="00411626"/>
    <w:rsid w:val="00412786"/>
    <w:rsid w:val="00421C22"/>
    <w:rsid w:val="00425C4D"/>
    <w:rsid w:val="00425E56"/>
    <w:rsid w:val="004322EE"/>
    <w:rsid w:val="00435447"/>
    <w:rsid w:val="00436720"/>
    <w:rsid w:val="00440850"/>
    <w:rsid w:val="00446EBD"/>
    <w:rsid w:val="00451B38"/>
    <w:rsid w:val="00451D56"/>
    <w:rsid w:val="00457A62"/>
    <w:rsid w:val="00462E90"/>
    <w:rsid w:val="00463688"/>
    <w:rsid w:val="004639BB"/>
    <w:rsid w:val="004708A5"/>
    <w:rsid w:val="004724F6"/>
    <w:rsid w:val="004738F9"/>
    <w:rsid w:val="00473A45"/>
    <w:rsid w:val="00473F90"/>
    <w:rsid w:val="00475B58"/>
    <w:rsid w:val="004822E5"/>
    <w:rsid w:val="00490184"/>
    <w:rsid w:val="004903B1"/>
    <w:rsid w:val="00492C22"/>
    <w:rsid w:val="00495AA3"/>
    <w:rsid w:val="00496114"/>
    <w:rsid w:val="004963F8"/>
    <w:rsid w:val="004A0BF7"/>
    <w:rsid w:val="004A32D9"/>
    <w:rsid w:val="004A7EB9"/>
    <w:rsid w:val="004B06BA"/>
    <w:rsid w:val="004B2E29"/>
    <w:rsid w:val="004B4180"/>
    <w:rsid w:val="004C33C3"/>
    <w:rsid w:val="004C3528"/>
    <w:rsid w:val="004C6A45"/>
    <w:rsid w:val="004D23DF"/>
    <w:rsid w:val="004D23F6"/>
    <w:rsid w:val="004E3068"/>
    <w:rsid w:val="004E3555"/>
    <w:rsid w:val="004E3D25"/>
    <w:rsid w:val="004E5D72"/>
    <w:rsid w:val="004F1D4E"/>
    <w:rsid w:val="004F204F"/>
    <w:rsid w:val="004F5165"/>
    <w:rsid w:val="004F76DB"/>
    <w:rsid w:val="00501AD8"/>
    <w:rsid w:val="0050607A"/>
    <w:rsid w:val="00506F57"/>
    <w:rsid w:val="00511C20"/>
    <w:rsid w:val="00523690"/>
    <w:rsid w:val="00523FDF"/>
    <w:rsid w:val="005275C3"/>
    <w:rsid w:val="00527F28"/>
    <w:rsid w:val="00530F53"/>
    <w:rsid w:val="00531EA0"/>
    <w:rsid w:val="00532BC0"/>
    <w:rsid w:val="005418E3"/>
    <w:rsid w:val="005431DF"/>
    <w:rsid w:val="00546359"/>
    <w:rsid w:val="00553913"/>
    <w:rsid w:val="00553B6D"/>
    <w:rsid w:val="00554509"/>
    <w:rsid w:val="005546FB"/>
    <w:rsid w:val="0055752F"/>
    <w:rsid w:val="005604E0"/>
    <w:rsid w:val="00561090"/>
    <w:rsid w:val="00564F13"/>
    <w:rsid w:val="00573F22"/>
    <w:rsid w:val="00573FF7"/>
    <w:rsid w:val="00575711"/>
    <w:rsid w:val="005844FC"/>
    <w:rsid w:val="005860AD"/>
    <w:rsid w:val="0058650D"/>
    <w:rsid w:val="005869AF"/>
    <w:rsid w:val="00587C86"/>
    <w:rsid w:val="0059076F"/>
    <w:rsid w:val="0059425C"/>
    <w:rsid w:val="00597947"/>
    <w:rsid w:val="005B06D4"/>
    <w:rsid w:val="005B2654"/>
    <w:rsid w:val="005B50AE"/>
    <w:rsid w:val="005C044A"/>
    <w:rsid w:val="005D01B1"/>
    <w:rsid w:val="005D2E46"/>
    <w:rsid w:val="005D316D"/>
    <w:rsid w:val="005E3AD1"/>
    <w:rsid w:val="005F2393"/>
    <w:rsid w:val="005F4CA3"/>
    <w:rsid w:val="005F5C7D"/>
    <w:rsid w:val="005F6CD7"/>
    <w:rsid w:val="005F6D6B"/>
    <w:rsid w:val="00602634"/>
    <w:rsid w:val="00606111"/>
    <w:rsid w:val="006132C4"/>
    <w:rsid w:val="00614784"/>
    <w:rsid w:val="00614F6A"/>
    <w:rsid w:val="0061518D"/>
    <w:rsid w:val="00620430"/>
    <w:rsid w:val="00623FF4"/>
    <w:rsid w:val="00625E56"/>
    <w:rsid w:val="006263CC"/>
    <w:rsid w:val="006337F2"/>
    <w:rsid w:val="00634461"/>
    <w:rsid w:val="00640F48"/>
    <w:rsid w:val="006448BD"/>
    <w:rsid w:val="00645AFF"/>
    <w:rsid w:val="00653AD0"/>
    <w:rsid w:val="00654F62"/>
    <w:rsid w:val="0065575C"/>
    <w:rsid w:val="00655FFC"/>
    <w:rsid w:val="00656785"/>
    <w:rsid w:val="006613F0"/>
    <w:rsid w:val="00663284"/>
    <w:rsid w:val="0067448C"/>
    <w:rsid w:val="006761C6"/>
    <w:rsid w:val="00677BB4"/>
    <w:rsid w:val="00691CA7"/>
    <w:rsid w:val="006921A8"/>
    <w:rsid w:val="00692713"/>
    <w:rsid w:val="00694252"/>
    <w:rsid w:val="00697738"/>
    <w:rsid w:val="006A036E"/>
    <w:rsid w:val="006A0940"/>
    <w:rsid w:val="006A581C"/>
    <w:rsid w:val="006A5D71"/>
    <w:rsid w:val="006B1C1C"/>
    <w:rsid w:val="006B43A5"/>
    <w:rsid w:val="006B7778"/>
    <w:rsid w:val="006C2100"/>
    <w:rsid w:val="006C2AE1"/>
    <w:rsid w:val="006C2BF1"/>
    <w:rsid w:val="006C2F05"/>
    <w:rsid w:val="006C44FE"/>
    <w:rsid w:val="006C468B"/>
    <w:rsid w:val="006C4CB3"/>
    <w:rsid w:val="006D1365"/>
    <w:rsid w:val="006D1E61"/>
    <w:rsid w:val="006D5C42"/>
    <w:rsid w:val="006D60C6"/>
    <w:rsid w:val="006E01E1"/>
    <w:rsid w:val="006E1C9D"/>
    <w:rsid w:val="006E4A30"/>
    <w:rsid w:val="006F4D12"/>
    <w:rsid w:val="006F5B0A"/>
    <w:rsid w:val="006F6579"/>
    <w:rsid w:val="006F7F8C"/>
    <w:rsid w:val="00705068"/>
    <w:rsid w:val="007114C8"/>
    <w:rsid w:val="007116C9"/>
    <w:rsid w:val="00714AE5"/>
    <w:rsid w:val="0072162C"/>
    <w:rsid w:val="00722FBB"/>
    <w:rsid w:val="00727D5F"/>
    <w:rsid w:val="0073037A"/>
    <w:rsid w:val="00735FDF"/>
    <w:rsid w:val="0073704D"/>
    <w:rsid w:val="00737133"/>
    <w:rsid w:val="00741E5F"/>
    <w:rsid w:val="00742F3B"/>
    <w:rsid w:val="0074366F"/>
    <w:rsid w:val="00744423"/>
    <w:rsid w:val="007454DF"/>
    <w:rsid w:val="007517E5"/>
    <w:rsid w:val="0075704A"/>
    <w:rsid w:val="007633FD"/>
    <w:rsid w:val="00772F48"/>
    <w:rsid w:val="00774387"/>
    <w:rsid w:val="007818D2"/>
    <w:rsid w:val="00785F4C"/>
    <w:rsid w:val="00786A06"/>
    <w:rsid w:val="0079133C"/>
    <w:rsid w:val="00793F7C"/>
    <w:rsid w:val="00796350"/>
    <w:rsid w:val="007A5EBA"/>
    <w:rsid w:val="007B4411"/>
    <w:rsid w:val="007B55AC"/>
    <w:rsid w:val="007B7BB6"/>
    <w:rsid w:val="007C0AF3"/>
    <w:rsid w:val="007C0D7F"/>
    <w:rsid w:val="007C2BA6"/>
    <w:rsid w:val="007C403A"/>
    <w:rsid w:val="007C4281"/>
    <w:rsid w:val="007D04D8"/>
    <w:rsid w:val="007D4355"/>
    <w:rsid w:val="007D748D"/>
    <w:rsid w:val="007E73FE"/>
    <w:rsid w:val="007F0EF6"/>
    <w:rsid w:val="007F1BC9"/>
    <w:rsid w:val="007F688B"/>
    <w:rsid w:val="007F6C1B"/>
    <w:rsid w:val="007F7EC6"/>
    <w:rsid w:val="00800D93"/>
    <w:rsid w:val="0080150B"/>
    <w:rsid w:val="0081111D"/>
    <w:rsid w:val="008120B6"/>
    <w:rsid w:val="00813B44"/>
    <w:rsid w:val="008167AB"/>
    <w:rsid w:val="00816D26"/>
    <w:rsid w:val="00820789"/>
    <w:rsid w:val="0082147D"/>
    <w:rsid w:val="008224F3"/>
    <w:rsid w:val="0082658D"/>
    <w:rsid w:val="008315F5"/>
    <w:rsid w:val="008400F8"/>
    <w:rsid w:val="00842FCD"/>
    <w:rsid w:val="00843000"/>
    <w:rsid w:val="00844371"/>
    <w:rsid w:val="00846C3D"/>
    <w:rsid w:val="0085002F"/>
    <w:rsid w:val="00851596"/>
    <w:rsid w:val="00854D84"/>
    <w:rsid w:val="00856F9A"/>
    <w:rsid w:val="008608D8"/>
    <w:rsid w:val="00860BA4"/>
    <w:rsid w:val="00862CEC"/>
    <w:rsid w:val="00874A9C"/>
    <w:rsid w:val="00882EC6"/>
    <w:rsid w:val="00883F5B"/>
    <w:rsid w:val="0088505B"/>
    <w:rsid w:val="00887012"/>
    <w:rsid w:val="0089061E"/>
    <w:rsid w:val="008943BA"/>
    <w:rsid w:val="008A36EF"/>
    <w:rsid w:val="008A4582"/>
    <w:rsid w:val="008B1731"/>
    <w:rsid w:val="008B213F"/>
    <w:rsid w:val="008B5C02"/>
    <w:rsid w:val="008C5A49"/>
    <w:rsid w:val="008C5DAB"/>
    <w:rsid w:val="008C7887"/>
    <w:rsid w:val="008D00F0"/>
    <w:rsid w:val="008D4F03"/>
    <w:rsid w:val="008E0DA3"/>
    <w:rsid w:val="008E0FB3"/>
    <w:rsid w:val="008E47E3"/>
    <w:rsid w:val="008E5D20"/>
    <w:rsid w:val="008F4C9E"/>
    <w:rsid w:val="008F77B6"/>
    <w:rsid w:val="00901786"/>
    <w:rsid w:val="0090451B"/>
    <w:rsid w:val="00904C04"/>
    <w:rsid w:val="009067E8"/>
    <w:rsid w:val="00911CFA"/>
    <w:rsid w:val="00915D66"/>
    <w:rsid w:val="00917343"/>
    <w:rsid w:val="00921990"/>
    <w:rsid w:val="009261F7"/>
    <w:rsid w:val="00930F54"/>
    <w:rsid w:val="00931D35"/>
    <w:rsid w:val="009322AE"/>
    <w:rsid w:val="0094028F"/>
    <w:rsid w:val="0094064D"/>
    <w:rsid w:val="00950B5D"/>
    <w:rsid w:val="009622BA"/>
    <w:rsid w:val="00973028"/>
    <w:rsid w:val="00973116"/>
    <w:rsid w:val="009758EB"/>
    <w:rsid w:val="0097642B"/>
    <w:rsid w:val="0098277E"/>
    <w:rsid w:val="009851C4"/>
    <w:rsid w:val="00994141"/>
    <w:rsid w:val="00997B11"/>
    <w:rsid w:val="009A0145"/>
    <w:rsid w:val="009A71CD"/>
    <w:rsid w:val="009A7C9B"/>
    <w:rsid w:val="009B059A"/>
    <w:rsid w:val="009B483A"/>
    <w:rsid w:val="009B4C5F"/>
    <w:rsid w:val="009B5360"/>
    <w:rsid w:val="009B72B1"/>
    <w:rsid w:val="009D167B"/>
    <w:rsid w:val="009D1BB4"/>
    <w:rsid w:val="009D57F0"/>
    <w:rsid w:val="009D70BF"/>
    <w:rsid w:val="009E5857"/>
    <w:rsid w:val="009E7C50"/>
    <w:rsid w:val="009F43A5"/>
    <w:rsid w:val="009F4FA0"/>
    <w:rsid w:val="009F619B"/>
    <w:rsid w:val="009F6247"/>
    <w:rsid w:val="009F76E4"/>
    <w:rsid w:val="00A00151"/>
    <w:rsid w:val="00A100A5"/>
    <w:rsid w:val="00A13EAB"/>
    <w:rsid w:val="00A153A1"/>
    <w:rsid w:val="00A159E3"/>
    <w:rsid w:val="00A15E38"/>
    <w:rsid w:val="00A15F70"/>
    <w:rsid w:val="00A2001F"/>
    <w:rsid w:val="00A20239"/>
    <w:rsid w:val="00A217BE"/>
    <w:rsid w:val="00A275D7"/>
    <w:rsid w:val="00A317D2"/>
    <w:rsid w:val="00A34053"/>
    <w:rsid w:val="00A35C0B"/>
    <w:rsid w:val="00A41321"/>
    <w:rsid w:val="00A42434"/>
    <w:rsid w:val="00A437E9"/>
    <w:rsid w:val="00A44AD9"/>
    <w:rsid w:val="00A4525D"/>
    <w:rsid w:val="00A5139F"/>
    <w:rsid w:val="00A541DF"/>
    <w:rsid w:val="00A61EF0"/>
    <w:rsid w:val="00A63428"/>
    <w:rsid w:val="00A65822"/>
    <w:rsid w:val="00A70E71"/>
    <w:rsid w:val="00A72D48"/>
    <w:rsid w:val="00A764F6"/>
    <w:rsid w:val="00A76F11"/>
    <w:rsid w:val="00A81E34"/>
    <w:rsid w:val="00A82309"/>
    <w:rsid w:val="00A83959"/>
    <w:rsid w:val="00A85EB0"/>
    <w:rsid w:val="00A90F8E"/>
    <w:rsid w:val="00A91626"/>
    <w:rsid w:val="00A94160"/>
    <w:rsid w:val="00A9476D"/>
    <w:rsid w:val="00A9673A"/>
    <w:rsid w:val="00A9724A"/>
    <w:rsid w:val="00AA5772"/>
    <w:rsid w:val="00AA71A9"/>
    <w:rsid w:val="00AB1196"/>
    <w:rsid w:val="00AB29C2"/>
    <w:rsid w:val="00AC2D14"/>
    <w:rsid w:val="00AC4894"/>
    <w:rsid w:val="00AC48B0"/>
    <w:rsid w:val="00AC6010"/>
    <w:rsid w:val="00AC6447"/>
    <w:rsid w:val="00AD4B90"/>
    <w:rsid w:val="00AE4C8E"/>
    <w:rsid w:val="00AE518B"/>
    <w:rsid w:val="00AE5291"/>
    <w:rsid w:val="00AF067A"/>
    <w:rsid w:val="00B02AF3"/>
    <w:rsid w:val="00B03D42"/>
    <w:rsid w:val="00B07FA1"/>
    <w:rsid w:val="00B10840"/>
    <w:rsid w:val="00B11AB6"/>
    <w:rsid w:val="00B12B9E"/>
    <w:rsid w:val="00B1789E"/>
    <w:rsid w:val="00B23361"/>
    <w:rsid w:val="00B25476"/>
    <w:rsid w:val="00B27F21"/>
    <w:rsid w:val="00B300EE"/>
    <w:rsid w:val="00B303D8"/>
    <w:rsid w:val="00B32720"/>
    <w:rsid w:val="00B36A9F"/>
    <w:rsid w:val="00B40298"/>
    <w:rsid w:val="00B402EB"/>
    <w:rsid w:val="00B432CB"/>
    <w:rsid w:val="00B47225"/>
    <w:rsid w:val="00B514F7"/>
    <w:rsid w:val="00B52B10"/>
    <w:rsid w:val="00B5673D"/>
    <w:rsid w:val="00B6374C"/>
    <w:rsid w:val="00B63961"/>
    <w:rsid w:val="00B64875"/>
    <w:rsid w:val="00B64B8D"/>
    <w:rsid w:val="00B6544B"/>
    <w:rsid w:val="00B66E6F"/>
    <w:rsid w:val="00B70C11"/>
    <w:rsid w:val="00B72C10"/>
    <w:rsid w:val="00B7410E"/>
    <w:rsid w:val="00B75796"/>
    <w:rsid w:val="00B75E46"/>
    <w:rsid w:val="00B830FA"/>
    <w:rsid w:val="00B8338B"/>
    <w:rsid w:val="00B843B8"/>
    <w:rsid w:val="00B87883"/>
    <w:rsid w:val="00B908EF"/>
    <w:rsid w:val="00B90C39"/>
    <w:rsid w:val="00BA0170"/>
    <w:rsid w:val="00BA1989"/>
    <w:rsid w:val="00BA6613"/>
    <w:rsid w:val="00BB0B61"/>
    <w:rsid w:val="00BB14B2"/>
    <w:rsid w:val="00BB73E9"/>
    <w:rsid w:val="00BC1908"/>
    <w:rsid w:val="00BC5F7E"/>
    <w:rsid w:val="00BC7E82"/>
    <w:rsid w:val="00BD1C03"/>
    <w:rsid w:val="00BD3DD3"/>
    <w:rsid w:val="00BD48A9"/>
    <w:rsid w:val="00BD5B5C"/>
    <w:rsid w:val="00BE282C"/>
    <w:rsid w:val="00BE480E"/>
    <w:rsid w:val="00BE542D"/>
    <w:rsid w:val="00C00052"/>
    <w:rsid w:val="00C1129E"/>
    <w:rsid w:val="00C1183D"/>
    <w:rsid w:val="00C11FA6"/>
    <w:rsid w:val="00C12B6D"/>
    <w:rsid w:val="00C14299"/>
    <w:rsid w:val="00C16CA7"/>
    <w:rsid w:val="00C23D06"/>
    <w:rsid w:val="00C245EB"/>
    <w:rsid w:val="00C330CC"/>
    <w:rsid w:val="00C33C78"/>
    <w:rsid w:val="00C34077"/>
    <w:rsid w:val="00C36012"/>
    <w:rsid w:val="00C42785"/>
    <w:rsid w:val="00C465ED"/>
    <w:rsid w:val="00C474EC"/>
    <w:rsid w:val="00C50CD2"/>
    <w:rsid w:val="00C63DCC"/>
    <w:rsid w:val="00C65FF1"/>
    <w:rsid w:val="00C7108D"/>
    <w:rsid w:val="00C71EDC"/>
    <w:rsid w:val="00C7210E"/>
    <w:rsid w:val="00C75620"/>
    <w:rsid w:val="00C75974"/>
    <w:rsid w:val="00C76483"/>
    <w:rsid w:val="00C85BEE"/>
    <w:rsid w:val="00C85F70"/>
    <w:rsid w:val="00C872DE"/>
    <w:rsid w:val="00C926EE"/>
    <w:rsid w:val="00C938E4"/>
    <w:rsid w:val="00C97D92"/>
    <w:rsid w:val="00CA19E1"/>
    <w:rsid w:val="00CA7207"/>
    <w:rsid w:val="00CB0866"/>
    <w:rsid w:val="00CB09A8"/>
    <w:rsid w:val="00CB2210"/>
    <w:rsid w:val="00CB32D1"/>
    <w:rsid w:val="00CB730F"/>
    <w:rsid w:val="00CC073C"/>
    <w:rsid w:val="00CC24D0"/>
    <w:rsid w:val="00CC36BE"/>
    <w:rsid w:val="00CC5A8E"/>
    <w:rsid w:val="00CC7207"/>
    <w:rsid w:val="00CD15A7"/>
    <w:rsid w:val="00CD614F"/>
    <w:rsid w:val="00CD661E"/>
    <w:rsid w:val="00CD6DE0"/>
    <w:rsid w:val="00CE0C57"/>
    <w:rsid w:val="00CE5821"/>
    <w:rsid w:val="00CE6ABF"/>
    <w:rsid w:val="00CF01A6"/>
    <w:rsid w:val="00CF0CE7"/>
    <w:rsid w:val="00CF7166"/>
    <w:rsid w:val="00D04B52"/>
    <w:rsid w:val="00D04DCA"/>
    <w:rsid w:val="00D059F4"/>
    <w:rsid w:val="00D11087"/>
    <w:rsid w:val="00D11917"/>
    <w:rsid w:val="00D14DA3"/>
    <w:rsid w:val="00D24F05"/>
    <w:rsid w:val="00D3032D"/>
    <w:rsid w:val="00D31C92"/>
    <w:rsid w:val="00D4189E"/>
    <w:rsid w:val="00D42A38"/>
    <w:rsid w:val="00D4572E"/>
    <w:rsid w:val="00D46FA2"/>
    <w:rsid w:val="00D50513"/>
    <w:rsid w:val="00D521D0"/>
    <w:rsid w:val="00D52B85"/>
    <w:rsid w:val="00D535D1"/>
    <w:rsid w:val="00D53804"/>
    <w:rsid w:val="00D60E2C"/>
    <w:rsid w:val="00D64332"/>
    <w:rsid w:val="00D64AC8"/>
    <w:rsid w:val="00D70190"/>
    <w:rsid w:val="00D70461"/>
    <w:rsid w:val="00D755E6"/>
    <w:rsid w:val="00D7719D"/>
    <w:rsid w:val="00D86DAB"/>
    <w:rsid w:val="00D875D4"/>
    <w:rsid w:val="00D906A9"/>
    <w:rsid w:val="00D90B79"/>
    <w:rsid w:val="00D96E7A"/>
    <w:rsid w:val="00DA1EA2"/>
    <w:rsid w:val="00DA230B"/>
    <w:rsid w:val="00DA2784"/>
    <w:rsid w:val="00DA3124"/>
    <w:rsid w:val="00DA44B1"/>
    <w:rsid w:val="00DB06C5"/>
    <w:rsid w:val="00DB5541"/>
    <w:rsid w:val="00DC6FCB"/>
    <w:rsid w:val="00DC74EB"/>
    <w:rsid w:val="00DC7D10"/>
    <w:rsid w:val="00DD26E1"/>
    <w:rsid w:val="00DD6944"/>
    <w:rsid w:val="00DD7B6D"/>
    <w:rsid w:val="00DE3228"/>
    <w:rsid w:val="00DE797D"/>
    <w:rsid w:val="00DF0565"/>
    <w:rsid w:val="00DF3044"/>
    <w:rsid w:val="00E05024"/>
    <w:rsid w:val="00E06370"/>
    <w:rsid w:val="00E120E5"/>
    <w:rsid w:val="00E13185"/>
    <w:rsid w:val="00E137F4"/>
    <w:rsid w:val="00E16B5B"/>
    <w:rsid w:val="00E23D60"/>
    <w:rsid w:val="00E2645C"/>
    <w:rsid w:val="00E2726E"/>
    <w:rsid w:val="00E27E81"/>
    <w:rsid w:val="00E27EBB"/>
    <w:rsid w:val="00E353E7"/>
    <w:rsid w:val="00E43FE2"/>
    <w:rsid w:val="00E47945"/>
    <w:rsid w:val="00E54E88"/>
    <w:rsid w:val="00E61A90"/>
    <w:rsid w:val="00E62326"/>
    <w:rsid w:val="00E80D32"/>
    <w:rsid w:val="00E86A83"/>
    <w:rsid w:val="00E924BD"/>
    <w:rsid w:val="00E92AB6"/>
    <w:rsid w:val="00E955A5"/>
    <w:rsid w:val="00EA306D"/>
    <w:rsid w:val="00EA7F70"/>
    <w:rsid w:val="00EC0516"/>
    <w:rsid w:val="00EC2B39"/>
    <w:rsid w:val="00EC2C91"/>
    <w:rsid w:val="00ED703C"/>
    <w:rsid w:val="00ED7B12"/>
    <w:rsid w:val="00EE1D43"/>
    <w:rsid w:val="00EE2EA7"/>
    <w:rsid w:val="00EE4213"/>
    <w:rsid w:val="00EE5A93"/>
    <w:rsid w:val="00EF0254"/>
    <w:rsid w:val="00EF3284"/>
    <w:rsid w:val="00EF3E82"/>
    <w:rsid w:val="00F00370"/>
    <w:rsid w:val="00F01A70"/>
    <w:rsid w:val="00F02405"/>
    <w:rsid w:val="00F02C3E"/>
    <w:rsid w:val="00F03C40"/>
    <w:rsid w:val="00F10068"/>
    <w:rsid w:val="00F10B86"/>
    <w:rsid w:val="00F13ED5"/>
    <w:rsid w:val="00F24277"/>
    <w:rsid w:val="00F24AA9"/>
    <w:rsid w:val="00F31BA7"/>
    <w:rsid w:val="00F3667C"/>
    <w:rsid w:val="00F447BE"/>
    <w:rsid w:val="00F55260"/>
    <w:rsid w:val="00F611CE"/>
    <w:rsid w:val="00F801C0"/>
    <w:rsid w:val="00F81807"/>
    <w:rsid w:val="00F81F3A"/>
    <w:rsid w:val="00F857C4"/>
    <w:rsid w:val="00F91801"/>
    <w:rsid w:val="00F918F8"/>
    <w:rsid w:val="00F9432F"/>
    <w:rsid w:val="00F953EF"/>
    <w:rsid w:val="00FA2E0C"/>
    <w:rsid w:val="00FA6BDE"/>
    <w:rsid w:val="00FB5FE1"/>
    <w:rsid w:val="00FB6D0E"/>
    <w:rsid w:val="00FC0074"/>
    <w:rsid w:val="00FC26EC"/>
    <w:rsid w:val="00FC3CB2"/>
    <w:rsid w:val="00FC554A"/>
    <w:rsid w:val="00FD15AF"/>
    <w:rsid w:val="00FD2601"/>
    <w:rsid w:val="00FD2B2A"/>
    <w:rsid w:val="00FD3DF7"/>
    <w:rsid w:val="00FD507B"/>
    <w:rsid w:val="00FD709B"/>
    <w:rsid w:val="00FF0525"/>
    <w:rsid w:val="00FF158A"/>
    <w:rsid w:val="00FF6142"/>
    <w:rsid w:val="00FF78D0"/>
    <w:rsid w:val="00FF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5639F"/>
  <w15:docId w15:val="{B2D3B6D2-AE6E-4D49-BEB8-543685C87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0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024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03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0370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FD3DF7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F02405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71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71C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71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71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71C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645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2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arpierozek.com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10B91-FD0C-48B2-81F0-648BCD99F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3617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Kasia P</cp:lastModifiedBy>
  <cp:revision>770</cp:revision>
  <cp:lastPrinted>2023-06-21T08:39:00Z</cp:lastPrinted>
  <dcterms:created xsi:type="dcterms:W3CDTF">2012-09-08T07:52:00Z</dcterms:created>
  <dcterms:modified xsi:type="dcterms:W3CDTF">2024-06-14T08:51:00Z</dcterms:modified>
</cp:coreProperties>
</file>