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BBF" w:rsidRPr="00585FDB" w:rsidRDefault="00401BBF" w:rsidP="00585FDB">
      <w:pPr>
        <w:spacing w:after="0" w:line="360" w:lineRule="auto"/>
        <w:jc w:val="center"/>
        <w:rPr>
          <w:rFonts w:ascii="Tahoma" w:hAnsi="Tahoma" w:cs="Tahoma"/>
          <w:b/>
          <w:color w:val="FF0000"/>
          <w:sz w:val="24"/>
          <w:szCs w:val="24"/>
          <w:u w:val="single"/>
        </w:rPr>
      </w:pPr>
      <w:r w:rsidRPr="00585FDB">
        <w:rPr>
          <w:rFonts w:ascii="Tahoma" w:hAnsi="Tahoma" w:cs="Tahoma"/>
          <w:b/>
          <w:color w:val="FF0000"/>
          <w:sz w:val="24"/>
          <w:szCs w:val="24"/>
          <w:u w:val="single"/>
        </w:rPr>
        <w:t>Szkolny zestaw programów nauczania i podręczników na rok 201</w:t>
      </w:r>
      <w:r w:rsidR="005B0D3C">
        <w:rPr>
          <w:rFonts w:ascii="Tahoma" w:hAnsi="Tahoma" w:cs="Tahoma"/>
          <w:b/>
          <w:color w:val="FF0000"/>
          <w:sz w:val="24"/>
          <w:szCs w:val="24"/>
          <w:u w:val="single"/>
        </w:rPr>
        <w:t>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7"/>
        <w:gridCol w:w="2658"/>
        <w:gridCol w:w="4342"/>
        <w:gridCol w:w="4346"/>
        <w:gridCol w:w="1815"/>
      </w:tblGrid>
      <w:tr w:rsidR="00401BBF" w:rsidRPr="00585FDB" w:rsidTr="000B5E3F">
        <w:tc>
          <w:tcPr>
            <w:tcW w:w="2227" w:type="dxa"/>
          </w:tcPr>
          <w:p w:rsidR="00401BBF" w:rsidRPr="00585FDB" w:rsidRDefault="00E46627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przedmiot</w:t>
            </w:r>
          </w:p>
        </w:tc>
        <w:tc>
          <w:tcPr>
            <w:tcW w:w="2658" w:type="dxa"/>
          </w:tcPr>
          <w:p w:rsidR="00401BBF" w:rsidRPr="00585FDB" w:rsidRDefault="00E46627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Numer w zestawie szkolnym</w:t>
            </w:r>
          </w:p>
        </w:tc>
        <w:tc>
          <w:tcPr>
            <w:tcW w:w="4342" w:type="dxa"/>
          </w:tcPr>
          <w:p w:rsidR="00401BBF" w:rsidRPr="00585FDB" w:rsidRDefault="00E46627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Autor/autorzy</w:t>
            </w:r>
          </w:p>
        </w:tc>
        <w:tc>
          <w:tcPr>
            <w:tcW w:w="4346" w:type="dxa"/>
          </w:tcPr>
          <w:p w:rsidR="00401BBF" w:rsidRPr="00585FDB" w:rsidRDefault="00E46627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Tytuł programu/podręcznika</w:t>
            </w:r>
          </w:p>
        </w:tc>
        <w:tc>
          <w:tcPr>
            <w:tcW w:w="1815" w:type="dxa"/>
          </w:tcPr>
          <w:p w:rsidR="00401BBF" w:rsidRPr="00585FDB" w:rsidRDefault="00E46627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wydawnictwo</w:t>
            </w:r>
          </w:p>
        </w:tc>
      </w:tr>
      <w:tr w:rsidR="00401BBF" w:rsidRPr="00585FDB" w:rsidTr="00FD0C0D">
        <w:tc>
          <w:tcPr>
            <w:tcW w:w="2227" w:type="dxa"/>
            <w:shd w:val="clear" w:color="auto" w:fill="D9D9D9" w:themeFill="background1" w:themeFillShade="D9"/>
          </w:tcPr>
          <w:p w:rsidR="00E46627" w:rsidRPr="00585FDB" w:rsidRDefault="00E46627" w:rsidP="00E46627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matematyka  kl. IV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FD0C0D" w:rsidRDefault="00FD0C0D" w:rsidP="00401BBF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FD0C0D">
              <w:rPr>
                <w:rFonts w:ascii="Tahoma" w:hAnsi="Tahoma" w:cs="Tahoma"/>
                <w:color w:val="00B050"/>
                <w:sz w:val="18"/>
                <w:szCs w:val="18"/>
              </w:rPr>
              <w:t>SP1/02/19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46627" w:rsidRPr="00585FDB" w:rsidRDefault="00E46627" w:rsidP="00E4662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H. Lewicka, M. Kowalczyk, A. Drążek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5D0E7F" w:rsidRPr="00585FDB" w:rsidRDefault="005D0E7F" w:rsidP="005D0E7F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matematyki w szkole podstawowej „Matematyka wokół nas klasy 4-8” </w:t>
            </w:r>
            <w:r w:rsidRPr="00585FDB">
              <w:rPr>
                <w:rFonts w:ascii="Tahoma" w:hAnsi="Tahoma" w:cs="Tahoma"/>
                <w:sz w:val="18"/>
                <w:szCs w:val="18"/>
              </w:rPr>
              <w:br/>
              <w:t>Podręcznik „Matematyka wokół nas 4”</w:t>
            </w:r>
          </w:p>
          <w:p w:rsidR="00401BBF" w:rsidRPr="00585FDB" w:rsidRDefault="005D0E7F" w:rsidP="00585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Zeszyt ćwiczeń c</w:t>
            </w:r>
            <w:r w:rsidR="00585FDB">
              <w:rPr>
                <w:rFonts w:ascii="Tahoma" w:hAnsi="Tahoma" w:cs="Tahoma"/>
                <w:sz w:val="18"/>
                <w:szCs w:val="18"/>
              </w:rPr>
              <w:t>z. 1 i 2 „Matematyka wokół nas”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5D0E7F" w:rsidRPr="00585FDB" w:rsidRDefault="005D0E7F" w:rsidP="005D0E7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FD0C0D">
        <w:tc>
          <w:tcPr>
            <w:tcW w:w="2227" w:type="dxa"/>
            <w:shd w:val="clear" w:color="auto" w:fill="D9D9D9" w:themeFill="background1" w:themeFillShade="D9"/>
          </w:tcPr>
          <w:p w:rsidR="00401BBF" w:rsidRPr="00585FDB" w:rsidRDefault="00D971C1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matematyka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kl.V</w:t>
            </w:r>
            <w:proofErr w:type="spellEnd"/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9D0E0A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SP1/01/17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H. Lewicka, M. Kowalczyk,  A. Drążek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matematyki w szkole podstawowej „Matematyka wokół nas klasy 4-8” </w:t>
            </w:r>
            <w:r w:rsidRPr="00585FDB">
              <w:rPr>
                <w:rFonts w:ascii="Tahoma" w:hAnsi="Tahoma" w:cs="Tahoma"/>
                <w:sz w:val="18"/>
                <w:szCs w:val="18"/>
              </w:rPr>
              <w:br/>
              <w:t>Pod</w:t>
            </w:r>
            <w:r w:rsidR="00FD0C0D">
              <w:rPr>
                <w:rFonts w:ascii="Tahoma" w:hAnsi="Tahoma" w:cs="Tahoma"/>
                <w:sz w:val="18"/>
                <w:szCs w:val="18"/>
              </w:rPr>
              <w:t>ręcznik  „Matematyka wokół nas 5</w:t>
            </w:r>
            <w:r w:rsidRPr="00585FDB">
              <w:rPr>
                <w:rFonts w:ascii="Tahoma" w:hAnsi="Tahoma" w:cs="Tahoma"/>
                <w:sz w:val="18"/>
                <w:szCs w:val="18"/>
              </w:rPr>
              <w:t>”</w:t>
            </w:r>
          </w:p>
          <w:p w:rsidR="00401BBF" w:rsidRPr="00585FDB" w:rsidRDefault="0066632B" w:rsidP="00585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+ ćwiczenia „Matematyka wokół nas 5” cz. 1 i cz. 2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FD0C0D">
        <w:tc>
          <w:tcPr>
            <w:tcW w:w="2227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matematyka kl.VI</w:t>
            </w:r>
          </w:p>
          <w:p w:rsidR="0066632B" w:rsidRPr="00585FDB" w:rsidRDefault="0066632B" w:rsidP="0066632B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FD0C0D" w:rsidP="00401B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SP1/02/17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66632B" w:rsidRPr="00585FDB" w:rsidRDefault="00FD0C0D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H. Lewicka, M. Kowalczyk, A. Drążek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FD0C0D" w:rsidRPr="00585FDB" w:rsidRDefault="00FD0C0D" w:rsidP="00FD0C0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matematyki w szkole podstawowej „Matematyka wokół nas klasy 4-8” </w:t>
            </w:r>
            <w:r w:rsidRPr="00585FDB">
              <w:rPr>
                <w:rFonts w:ascii="Tahoma" w:hAnsi="Tahoma" w:cs="Tahoma"/>
                <w:sz w:val="18"/>
                <w:szCs w:val="18"/>
              </w:rPr>
              <w:br/>
              <w:t>Pod</w:t>
            </w:r>
            <w:r>
              <w:rPr>
                <w:rFonts w:ascii="Tahoma" w:hAnsi="Tahoma" w:cs="Tahoma"/>
                <w:sz w:val="18"/>
                <w:szCs w:val="18"/>
              </w:rPr>
              <w:t>ręcznik  „Matematyka wokół nas 6</w:t>
            </w:r>
            <w:r w:rsidRPr="00585FDB">
              <w:rPr>
                <w:rFonts w:ascii="Tahoma" w:hAnsi="Tahoma" w:cs="Tahoma"/>
                <w:sz w:val="18"/>
                <w:szCs w:val="18"/>
              </w:rPr>
              <w:t>”</w:t>
            </w:r>
          </w:p>
          <w:p w:rsidR="00401BBF" w:rsidRPr="00585FDB" w:rsidRDefault="00FD0C0D" w:rsidP="00FD0C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+ ć</w:t>
            </w:r>
            <w:r>
              <w:rPr>
                <w:rFonts w:ascii="Tahoma" w:hAnsi="Tahoma" w:cs="Tahoma"/>
                <w:sz w:val="18"/>
                <w:szCs w:val="18"/>
              </w:rPr>
              <w:t>wiczenia „Matematyka wokół nas 6</w:t>
            </w:r>
            <w:r w:rsidRPr="00585FDB">
              <w:rPr>
                <w:rFonts w:ascii="Tahoma" w:hAnsi="Tahoma" w:cs="Tahoma"/>
                <w:sz w:val="18"/>
                <w:szCs w:val="18"/>
              </w:rPr>
              <w:t>” cz. 1 i cz. 2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GWO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F252E8">
        <w:tc>
          <w:tcPr>
            <w:tcW w:w="2227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matematyka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kl.VII</w:t>
            </w:r>
            <w:proofErr w:type="spellEnd"/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0F5E87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SP1/02/17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H. Lewicka, M. Kowalczyk, A. Drążek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„Matematyka wokół nas klasy 4-8”</w:t>
            </w:r>
          </w:p>
          <w:p w:rsidR="0066632B" w:rsidRPr="00585FDB" w:rsidRDefault="0066632B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Podręcznik „Matematyka wokół nas 7” 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FD0C0D">
        <w:trPr>
          <w:trHeight w:val="70"/>
        </w:trPr>
        <w:tc>
          <w:tcPr>
            <w:tcW w:w="2227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matematyka kl. VIII</w:t>
            </w:r>
          </w:p>
          <w:p w:rsidR="0066632B" w:rsidRPr="00585FDB" w:rsidRDefault="0066632B" w:rsidP="0066632B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9D0E0A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SP1/02/17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H. Lewicka, M. Kowalczyk, A. Drążek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66632B" w:rsidRPr="00585FDB" w:rsidRDefault="0066632B" w:rsidP="00585FD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matematyki w szkole podstawowej „Matematyka wokół nas klasy 4-8” </w:t>
            </w:r>
            <w:r w:rsidRPr="00585FDB">
              <w:rPr>
                <w:rFonts w:ascii="Tahoma" w:hAnsi="Tahoma" w:cs="Tahoma"/>
                <w:sz w:val="18"/>
                <w:szCs w:val="18"/>
              </w:rPr>
              <w:br/>
              <w:t>Podręcznik „Matematyka wokół nas 8</w:t>
            </w:r>
            <w:r w:rsidR="00585FDB">
              <w:rPr>
                <w:rFonts w:ascii="Tahoma" w:hAnsi="Tahoma" w:cs="Tahoma"/>
                <w:sz w:val="18"/>
                <w:szCs w:val="18"/>
              </w:rPr>
              <w:t>”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66632B" w:rsidRPr="00585FDB" w:rsidRDefault="0066632B" w:rsidP="006663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1F1CB4">
        <w:tc>
          <w:tcPr>
            <w:tcW w:w="2227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język polski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kl.IV</w:t>
            </w:r>
            <w:proofErr w:type="spellEnd"/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1F1CB4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1F1CB4">
              <w:rPr>
                <w:rFonts w:ascii="Tahoma" w:hAnsi="Tahoma" w:cs="Tahoma"/>
                <w:color w:val="00B050"/>
                <w:sz w:val="18"/>
                <w:szCs w:val="18"/>
              </w:rPr>
              <w:t>SP1/05/19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E.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Hormath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A.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Żegleń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G.Kiełb</w:t>
            </w:r>
            <w:proofErr w:type="spellEnd"/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C168ED" w:rsidRPr="00585FDB" w:rsidRDefault="001F1CB4" w:rsidP="00C168E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Program nauczania w klasach 4-6</w:t>
            </w:r>
            <w:r w:rsidR="00C168ED" w:rsidRPr="00585FDB">
              <w:rPr>
                <w:rFonts w:ascii="Tahoma" w:hAnsi="Tahoma" w:cs="Tahoma"/>
                <w:sz w:val="18"/>
                <w:szCs w:val="18"/>
              </w:rPr>
              <w:t xml:space="preserve"> „Słowa z uśmiechem” </w:t>
            </w:r>
          </w:p>
          <w:p w:rsidR="00401BBF" w:rsidRPr="00585FDB" w:rsidRDefault="00C168ED" w:rsidP="00585FD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„Słowa z uśmiechem 4” Literatura i kultura</w:t>
            </w:r>
            <w:r w:rsidR="00585F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FDB">
              <w:rPr>
                <w:rFonts w:ascii="Tahoma" w:hAnsi="Tahoma" w:cs="Tahoma"/>
                <w:sz w:val="18"/>
                <w:szCs w:val="18"/>
              </w:rPr>
              <w:t>+ zeszyty</w:t>
            </w:r>
            <w:r w:rsidR="00585FDB">
              <w:rPr>
                <w:rFonts w:ascii="Tahoma" w:hAnsi="Tahoma" w:cs="Tahoma"/>
                <w:sz w:val="18"/>
                <w:szCs w:val="18"/>
              </w:rPr>
              <w:t xml:space="preserve"> ćwiczeń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1F1CB4">
        <w:tc>
          <w:tcPr>
            <w:tcW w:w="2227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język polski  kl. V</w:t>
            </w:r>
            <w:r w:rsidR="001F1CB4">
              <w:rPr>
                <w:rFonts w:ascii="Tahoma" w:hAnsi="Tahoma" w:cs="Tahoma"/>
                <w:color w:val="000099"/>
                <w:sz w:val="18"/>
                <w:szCs w:val="18"/>
              </w:rPr>
              <w:t>. kl. VI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1F1CB4" w:rsidP="00401B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SP1/03/17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E.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Hormath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A.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Żegleń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G.Kiełb</w:t>
            </w:r>
            <w:proofErr w:type="spellEnd"/>
          </w:p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C168ED" w:rsidRPr="00585FDB" w:rsidRDefault="001F1CB4" w:rsidP="00C168ED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Program nauczania w klasach 4-6</w:t>
            </w:r>
            <w:r w:rsidR="00C168ED" w:rsidRPr="00585FDB">
              <w:rPr>
                <w:rFonts w:ascii="Tahoma" w:hAnsi="Tahoma" w:cs="Tahoma"/>
                <w:sz w:val="18"/>
                <w:szCs w:val="18"/>
              </w:rPr>
              <w:t xml:space="preserve"> „Słowa z uśmiechem” </w:t>
            </w:r>
          </w:p>
          <w:p w:rsidR="00401BBF" w:rsidRDefault="00C168ED" w:rsidP="00585FD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„Słowa z uśmiechem 5</w:t>
            </w:r>
            <w:r w:rsidR="001F1C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FDB">
              <w:rPr>
                <w:rFonts w:ascii="Tahoma" w:hAnsi="Tahoma" w:cs="Tahoma"/>
                <w:sz w:val="18"/>
                <w:szCs w:val="18"/>
              </w:rPr>
              <w:t>” Literatura i kultura</w:t>
            </w:r>
            <w:r w:rsidR="00585F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FDB">
              <w:rPr>
                <w:rFonts w:ascii="Tahoma" w:hAnsi="Tahoma" w:cs="Tahoma"/>
                <w:sz w:val="18"/>
                <w:szCs w:val="18"/>
              </w:rPr>
              <w:t>+ zeszyty</w:t>
            </w:r>
            <w:r w:rsidR="00585FDB">
              <w:rPr>
                <w:rFonts w:ascii="Tahoma" w:hAnsi="Tahoma" w:cs="Tahoma"/>
                <w:sz w:val="18"/>
                <w:szCs w:val="18"/>
              </w:rPr>
              <w:t xml:space="preserve"> ćwiczeń</w:t>
            </w:r>
          </w:p>
          <w:p w:rsidR="001F1CB4" w:rsidRPr="00585FDB" w:rsidRDefault="001F1CB4" w:rsidP="00585FDB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Podręcznik „Słowa z uśmiechem 5 </w:t>
            </w:r>
            <w:r w:rsidRPr="00585FDB">
              <w:rPr>
                <w:rFonts w:ascii="Tahoma" w:hAnsi="Tahoma" w:cs="Tahoma"/>
                <w:sz w:val="18"/>
                <w:szCs w:val="18"/>
              </w:rPr>
              <w:t>” Literatura i kultura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85FDB">
              <w:rPr>
                <w:rFonts w:ascii="Tahoma" w:hAnsi="Tahoma" w:cs="Tahoma"/>
                <w:sz w:val="18"/>
                <w:szCs w:val="18"/>
              </w:rPr>
              <w:t>+ zeszyty</w:t>
            </w:r>
            <w:r>
              <w:rPr>
                <w:rFonts w:ascii="Tahoma" w:hAnsi="Tahoma" w:cs="Tahoma"/>
                <w:sz w:val="18"/>
                <w:szCs w:val="18"/>
              </w:rPr>
              <w:t xml:space="preserve"> ćwiczeń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1F1CB4">
        <w:tc>
          <w:tcPr>
            <w:tcW w:w="2227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język polski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kl.VII</w:t>
            </w:r>
            <w:proofErr w:type="spellEnd"/>
          </w:p>
          <w:p w:rsidR="00C168ED" w:rsidRPr="00585FDB" w:rsidRDefault="00C168ED" w:rsidP="00C168ED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0F5E87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SP1/04/17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Witold Bobiński</w:t>
            </w:r>
          </w:p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Z. Czarnecka- Rodzik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„Świat w słowach i obrazach” „Język polski. Gramatyka i Stylistyka”</w:t>
            </w:r>
          </w:p>
          <w:p w:rsidR="00401BBF" w:rsidRPr="00585FDB" w:rsidRDefault="00585FDB" w:rsidP="00585FD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ćwiczenia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1F1CB4">
        <w:tc>
          <w:tcPr>
            <w:tcW w:w="2227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język polski kl. VIII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9D0E0A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SP1/04/17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Witold Bobiński</w:t>
            </w:r>
          </w:p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Z. Czarnecka-Rodzik</w:t>
            </w:r>
          </w:p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Świat w słowach i obrazach”</w:t>
            </w:r>
          </w:p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„Język polski. Gramatyka i stylistyka”</w:t>
            </w:r>
          </w:p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+ ćwiczenia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C168ED" w:rsidRPr="00585FDB" w:rsidRDefault="00C168ED" w:rsidP="00C168E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903F24">
        <w:tc>
          <w:tcPr>
            <w:tcW w:w="2227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historia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kl.IV</w:t>
            </w:r>
            <w:proofErr w:type="spellEnd"/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903F24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903F24">
              <w:rPr>
                <w:rFonts w:ascii="Tahoma" w:hAnsi="Tahoma" w:cs="Tahoma"/>
                <w:color w:val="00B050"/>
                <w:sz w:val="18"/>
                <w:szCs w:val="18"/>
              </w:rPr>
              <w:t>SP1/03/19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W.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Kalwat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, M. Lis</w:t>
            </w:r>
          </w:p>
          <w:p w:rsidR="00401BBF" w:rsidRPr="00585FDB" w:rsidRDefault="00401BBF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</w:t>
            </w:r>
            <w:r w:rsidR="00903F24">
              <w:rPr>
                <w:rFonts w:ascii="Tahoma" w:hAnsi="Tahoma" w:cs="Tahoma"/>
                <w:sz w:val="18"/>
                <w:szCs w:val="18"/>
              </w:rPr>
              <w:t xml:space="preserve">rogram nauczania Historia 4-8, </w:t>
            </w:r>
          </w:p>
          <w:p w:rsidR="007E1AC3" w:rsidRPr="00585FDB" w:rsidRDefault="007E1AC3" w:rsidP="007E1AC3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„Historia 4”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7E1AC3" w:rsidRPr="00585FDB" w:rsidRDefault="007E1AC3" w:rsidP="00903F2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7E1AC3" w:rsidRPr="00585FDB" w:rsidRDefault="007E1AC3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903F24">
        <w:tc>
          <w:tcPr>
            <w:tcW w:w="2227" w:type="dxa"/>
            <w:shd w:val="clear" w:color="auto" w:fill="D9D9D9" w:themeFill="background1" w:themeFillShade="D9"/>
          </w:tcPr>
          <w:p w:rsidR="00401BBF" w:rsidRPr="00585FDB" w:rsidRDefault="007E1AC3" w:rsidP="005828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historia kl. V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903F24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903F24">
              <w:rPr>
                <w:rFonts w:ascii="Tahoma" w:hAnsi="Tahoma" w:cs="Tahoma"/>
                <w:color w:val="00B050"/>
                <w:sz w:val="18"/>
                <w:szCs w:val="18"/>
              </w:rPr>
              <w:t>SP1/03/19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J.Kąkolewski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K.Kowalski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A.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Plumińska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-Mieloch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lastRenderedPageBreak/>
              <w:t>Podręcznik „Historia 5”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lastRenderedPageBreak/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903F24">
        <w:tc>
          <w:tcPr>
            <w:tcW w:w="2227" w:type="dxa"/>
            <w:shd w:val="clear" w:color="auto" w:fill="D9D9D9" w:themeFill="background1" w:themeFillShade="D9"/>
          </w:tcPr>
          <w:p w:rsidR="007E1AC3" w:rsidRPr="00585FDB" w:rsidRDefault="00903F24" w:rsidP="007E1AC3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lastRenderedPageBreak/>
              <w:t xml:space="preserve">historia </w:t>
            </w:r>
            <w:r w:rsidR="007E1AC3" w:rsidRPr="00585FDB">
              <w:rPr>
                <w:rFonts w:ascii="Tahoma" w:hAnsi="Tahoma" w:cs="Tahoma"/>
                <w:color w:val="000099"/>
                <w:sz w:val="18"/>
                <w:szCs w:val="18"/>
              </w:rPr>
              <w:br/>
              <w:t>kl. VI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903F24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903F24">
              <w:rPr>
                <w:rFonts w:ascii="Tahoma" w:hAnsi="Tahoma" w:cs="Tahoma"/>
                <w:color w:val="00B050"/>
                <w:sz w:val="18"/>
                <w:szCs w:val="18"/>
              </w:rPr>
              <w:t>SP1/03/19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903F24" w:rsidRPr="00585FDB" w:rsidRDefault="00903F24" w:rsidP="00903F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J.Kąkolewski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K.Kowalski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A.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Plumińska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-Mieloch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903F24" w:rsidRPr="00585FDB" w:rsidRDefault="00903F24" w:rsidP="00903F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Podręcznik „Historia 6</w:t>
            </w:r>
            <w:r w:rsidRPr="00585FDB">
              <w:rPr>
                <w:rFonts w:ascii="Tahoma" w:hAnsi="Tahoma" w:cs="Tahoma"/>
                <w:sz w:val="18"/>
                <w:szCs w:val="18"/>
              </w:rPr>
              <w:t>”</w:t>
            </w:r>
          </w:p>
          <w:p w:rsidR="00401BBF" w:rsidRPr="00585FDB" w:rsidRDefault="00401BBF" w:rsidP="00903F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401BBF" w:rsidRPr="00585FDB" w:rsidRDefault="00903F24" w:rsidP="00903F2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WSiP</w:t>
            </w:r>
          </w:p>
        </w:tc>
      </w:tr>
      <w:tr w:rsidR="00401BBF" w:rsidRPr="00585FDB" w:rsidTr="00903F24">
        <w:tc>
          <w:tcPr>
            <w:tcW w:w="2227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historia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kl.VII</w:t>
            </w:r>
            <w:proofErr w:type="spellEnd"/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0F5E87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SP1/06/17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7E1AC3" w:rsidRPr="00585FDB" w:rsidRDefault="007E1AC3" w:rsidP="005828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I. Kąkolewski,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K.Kowalewski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401BBF" w:rsidRPr="00585FDB" w:rsidRDefault="007E1AC3" w:rsidP="005828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A.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Plumińska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-Mieloch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„Historia 7”</w:t>
            </w:r>
          </w:p>
          <w:p w:rsidR="007E1AC3" w:rsidRPr="00585FDB" w:rsidRDefault="007E1AC3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01BBF" w:rsidRPr="00585FDB" w:rsidTr="00903F24">
        <w:tc>
          <w:tcPr>
            <w:tcW w:w="2227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historia kl. VIII</w:t>
            </w:r>
          </w:p>
          <w:p w:rsidR="007E1AC3" w:rsidRPr="00585FDB" w:rsidRDefault="007E1AC3" w:rsidP="007E1AC3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401BBF" w:rsidRPr="00585FDB" w:rsidRDefault="00903F24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SP1/06/17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7E1AC3" w:rsidRPr="00585FDB" w:rsidRDefault="007E1AC3" w:rsidP="007E1AC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W.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Kalwat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, P. Szlachta,  A. Zawistowski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045257" w:rsidRPr="00585FDB" w:rsidRDefault="00045257" w:rsidP="000452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„Historia 8”</w:t>
            </w:r>
          </w:p>
          <w:p w:rsidR="00045257" w:rsidRPr="00585FDB" w:rsidRDefault="00045257" w:rsidP="000452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045257" w:rsidRPr="00585FDB" w:rsidRDefault="00045257" w:rsidP="000452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045257" w:rsidRPr="00585FDB" w:rsidRDefault="00045257" w:rsidP="000452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401BBF" w:rsidRPr="00585FDB" w:rsidRDefault="00401BBF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308A" w:rsidRPr="00585FDB" w:rsidTr="000B5E3F">
        <w:tc>
          <w:tcPr>
            <w:tcW w:w="2227" w:type="dxa"/>
          </w:tcPr>
          <w:p w:rsidR="0079308A" w:rsidRPr="00585FDB" w:rsidRDefault="0079308A" w:rsidP="0079308A">
            <w:pPr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>wf</w:t>
            </w:r>
            <w:proofErr w:type="spellEnd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>kl</w:t>
            </w:r>
            <w:proofErr w:type="spellEnd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 xml:space="preserve"> IV, V, VII, VIII</w:t>
            </w:r>
          </w:p>
        </w:tc>
        <w:tc>
          <w:tcPr>
            <w:tcW w:w="2658" w:type="dxa"/>
          </w:tcPr>
          <w:p w:rsidR="0079308A" w:rsidRPr="004C344A" w:rsidRDefault="004C344A" w:rsidP="0079308A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SP1/ 11</w:t>
            </w:r>
            <w:r w:rsidR="0079308A" w:rsidRPr="004C344A">
              <w:rPr>
                <w:rFonts w:ascii="Tahoma" w:hAnsi="Tahoma" w:cs="Tahoma"/>
                <w:color w:val="FF0000"/>
                <w:sz w:val="18"/>
                <w:szCs w:val="18"/>
              </w:rPr>
              <w:t>/18</w:t>
            </w:r>
          </w:p>
        </w:tc>
        <w:tc>
          <w:tcPr>
            <w:tcW w:w="4342" w:type="dxa"/>
          </w:tcPr>
          <w:p w:rsidR="0079308A" w:rsidRPr="00585FDB" w:rsidRDefault="0079308A" w:rsidP="007930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S. Żołyński</w:t>
            </w:r>
          </w:p>
        </w:tc>
        <w:tc>
          <w:tcPr>
            <w:tcW w:w="4346" w:type="dxa"/>
          </w:tcPr>
          <w:p w:rsidR="0079308A" w:rsidRPr="00585FDB" w:rsidRDefault="0079308A" w:rsidP="007930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Ruch- zdrowie dla każdego 2</w:t>
            </w:r>
          </w:p>
        </w:tc>
        <w:tc>
          <w:tcPr>
            <w:tcW w:w="1815" w:type="dxa"/>
          </w:tcPr>
          <w:p w:rsidR="0079308A" w:rsidRPr="00585FDB" w:rsidRDefault="0079308A" w:rsidP="0079308A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Fosze</w:t>
            </w:r>
            <w:proofErr w:type="spellEnd"/>
          </w:p>
          <w:p w:rsidR="0079308A" w:rsidRPr="00585FDB" w:rsidRDefault="0079308A" w:rsidP="0079308A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79308A" w:rsidRPr="00585FDB" w:rsidTr="000B5E3F">
        <w:tc>
          <w:tcPr>
            <w:tcW w:w="2227" w:type="dxa"/>
          </w:tcPr>
          <w:p w:rsidR="0079308A" w:rsidRPr="00585FDB" w:rsidRDefault="0079308A" w:rsidP="0079308A">
            <w:pPr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>wf</w:t>
            </w:r>
            <w:proofErr w:type="spellEnd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 xml:space="preserve"> kl. VI</w:t>
            </w:r>
          </w:p>
        </w:tc>
        <w:tc>
          <w:tcPr>
            <w:tcW w:w="2658" w:type="dxa"/>
          </w:tcPr>
          <w:p w:rsidR="0079308A" w:rsidRPr="00585FDB" w:rsidRDefault="0079308A" w:rsidP="0079308A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 05/12</w:t>
            </w:r>
          </w:p>
        </w:tc>
        <w:tc>
          <w:tcPr>
            <w:tcW w:w="4342" w:type="dxa"/>
          </w:tcPr>
          <w:p w:rsidR="0079308A" w:rsidRPr="00585FDB" w:rsidRDefault="0079308A" w:rsidP="0079308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Romanowska</w:t>
            </w:r>
          </w:p>
        </w:tc>
        <w:tc>
          <w:tcPr>
            <w:tcW w:w="4346" w:type="dxa"/>
          </w:tcPr>
          <w:p w:rsidR="0079308A" w:rsidRPr="00585FDB" w:rsidRDefault="0079308A" w:rsidP="0079308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 Zmodyfikowany program nauczania w-f dla  klasy VI</w:t>
            </w:r>
          </w:p>
          <w:p w:rsidR="0079308A" w:rsidRPr="00585FDB" w:rsidRDefault="001C5098" w:rsidP="001C509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„Wychowanie bliższe wartościom”</w:t>
            </w:r>
          </w:p>
        </w:tc>
        <w:tc>
          <w:tcPr>
            <w:tcW w:w="1815" w:type="dxa"/>
          </w:tcPr>
          <w:p w:rsidR="0079308A" w:rsidRPr="00585FDB" w:rsidRDefault="0079308A" w:rsidP="0079308A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Korepetytor</w:t>
            </w:r>
            <w:proofErr w:type="spellEnd"/>
          </w:p>
        </w:tc>
      </w:tr>
      <w:tr w:rsidR="0079308A" w:rsidRPr="00585FDB" w:rsidTr="00F252E8">
        <w:tc>
          <w:tcPr>
            <w:tcW w:w="2227" w:type="dxa"/>
            <w:shd w:val="clear" w:color="auto" w:fill="D9D9D9" w:themeFill="background1" w:themeFillShade="D9"/>
          </w:tcPr>
          <w:p w:rsidR="0079308A" w:rsidRPr="00585FDB" w:rsidRDefault="0079308A" w:rsidP="00045257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przyroda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kl.IV</w:t>
            </w:r>
            <w:proofErr w:type="spellEnd"/>
          </w:p>
          <w:p w:rsidR="0079308A" w:rsidRPr="00585FDB" w:rsidRDefault="0079308A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79308A" w:rsidRPr="00585FDB" w:rsidRDefault="00F252E8" w:rsidP="00401BB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SP1/06/19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79308A" w:rsidRPr="00585FDB" w:rsidRDefault="0079308A" w:rsidP="000452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E. Gromek, E. Kłos, W. Kofta, A.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Melson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E.Laskowska</w:t>
            </w:r>
            <w:proofErr w:type="spellEnd"/>
          </w:p>
          <w:p w:rsidR="0079308A" w:rsidRPr="00585FDB" w:rsidRDefault="0079308A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79308A" w:rsidRPr="00585FDB" w:rsidRDefault="0079308A" w:rsidP="000452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„Przyroda”</w:t>
            </w:r>
          </w:p>
          <w:p w:rsidR="0079308A" w:rsidRPr="00585FDB" w:rsidRDefault="0079308A" w:rsidP="00045257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„Przyroda 4” + ćwiczenia</w:t>
            </w:r>
          </w:p>
          <w:p w:rsidR="0079308A" w:rsidRPr="00585FDB" w:rsidRDefault="0079308A" w:rsidP="0004525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79308A" w:rsidRPr="00585FDB" w:rsidRDefault="0079308A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79308A" w:rsidRPr="00585FDB" w:rsidRDefault="0079308A" w:rsidP="00045257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WSiP</w:t>
            </w:r>
          </w:p>
          <w:p w:rsidR="0079308A" w:rsidRPr="00585FDB" w:rsidRDefault="0079308A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9308A" w:rsidRPr="00585FDB" w:rsidTr="00F252E8">
        <w:tc>
          <w:tcPr>
            <w:tcW w:w="2227" w:type="dxa"/>
            <w:shd w:val="clear" w:color="auto" w:fill="D9D9D9" w:themeFill="background1" w:themeFillShade="D9"/>
          </w:tcPr>
          <w:p w:rsidR="0079308A" w:rsidRPr="00585FDB" w:rsidRDefault="0079308A" w:rsidP="00620D6E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biologia kl. V</w:t>
            </w:r>
          </w:p>
          <w:p w:rsidR="0079308A" w:rsidRPr="00585FDB" w:rsidRDefault="0079308A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79308A" w:rsidRPr="00585FDB" w:rsidRDefault="00A00D64" w:rsidP="00401BBF">
            <w:pPr>
              <w:rPr>
                <w:rFonts w:ascii="Tahoma" w:hAnsi="Tahoma" w:cs="Tahoma"/>
                <w:sz w:val="18"/>
                <w:szCs w:val="18"/>
              </w:rPr>
            </w:pPr>
            <w:r w:rsidRPr="00A00D64">
              <w:rPr>
                <w:rFonts w:ascii="Tahoma" w:hAnsi="Tahoma" w:cs="Tahoma"/>
                <w:color w:val="00B050"/>
                <w:sz w:val="18"/>
                <w:szCs w:val="18"/>
              </w:rPr>
              <w:t>SP1/01/19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79308A" w:rsidRPr="00585FDB" w:rsidRDefault="0079308A" w:rsidP="00582809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Marion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Sęktas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, Joanna Stawarz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:rsidR="0079308A" w:rsidRPr="00585FDB" w:rsidRDefault="0079308A" w:rsidP="00620D6E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do biologii „Puls życia”</w:t>
            </w:r>
          </w:p>
          <w:p w:rsidR="0079308A" w:rsidRPr="00585FDB" w:rsidRDefault="0079308A" w:rsidP="00620D6E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„Puls życia”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79308A" w:rsidRPr="00585FDB" w:rsidRDefault="0079308A" w:rsidP="00620D6E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Nowa Era</w:t>
            </w:r>
          </w:p>
          <w:p w:rsidR="0079308A" w:rsidRPr="00585FDB" w:rsidRDefault="0079308A" w:rsidP="00401BBF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F252E8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biologia kl. V</w:t>
            </w:r>
            <w:r>
              <w:rPr>
                <w:rFonts w:ascii="Tahoma" w:hAnsi="Tahoma" w:cs="Tahoma"/>
                <w:color w:val="000099"/>
                <w:sz w:val="18"/>
                <w:szCs w:val="18"/>
              </w:rPr>
              <w:t>I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A00D64">
              <w:rPr>
                <w:rFonts w:ascii="Tahoma" w:hAnsi="Tahoma" w:cs="Tahoma"/>
                <w:color w:val="00B050"/>
                <w:sz w:val="18"/>
                <w:szCs w:val="18"/>
              </w:rPr>
              <w:t>SP1/01/19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Marion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Sęktas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, Joanna Stawarz</w:t>
            </w: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do biologii „Puls życia”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„Puls życia”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Nowa Era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E62E8C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biologia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kl.VII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SP1/09/17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E. Jastrzębska, E. Kłos, W. Kofta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Program nauczania biologii dla II etapu edukacyjnego klasy 5-8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„Biologia klasa 7</w:t>
            </w:r>
            <w:r w:rsidRPr="00585FDB">
              <w:rPr>
                <w:rFonts w:ascii="Tahoma" w:hAnsi="Tahoma" w:cs="Tahoma"/>
                <w:b/>
                <w:sz w:val="18"/>
                <w:szCs w:val="18"/>
              </w:rPr>
              <w:t xml:space="preserve">” </w:t>
            </w:r>
            <w:r w:rsidRPr="00585FDB">
              <w:rPr>
                <w:rFonts w:ascii="Tahoma" w:hAnsi="Tahoma" w:cs="Tahoma"/>
                <w:sz w:val="18"/>
                <w:szCs w:val="18"/>
              </w:rPr>
              <w:t>+ zestaw ćwiczeń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WSiP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E62E8C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biologia kl. VIII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SP1/09/17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E. Jastrzębska, E. Kłos, W. Kofta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Podręcznik „Biologia klasa 8” + zeszyt ćwiczeń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WSiP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FD0C0D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geografia kl. V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4C344A">
              <w:rPr>
                <w:rFonts w:ascii="Tahoma" w:hAnsi="Tahoma" w:cs="Tahoma"/>
                <w:color w:val="FF0000"/>
                <w:sz w:val="18"/>
                <w:szCs w:val="18"/>
              </w:rPr>
              <w:t>SP1/01/18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62E8C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M. Tuz,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B.Dziedzic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62E8C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F.Szlajfer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Z.Zaniewicz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,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T.Rachwał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Pr="00585FDB">
              <w:rPr>
                <w:rFonts w:ascii="Tahoma" w:hAnsi="Tahoma" w:cs="Tahoma"/>
                <w:sz w:val="18"/>
                <w:szCs w:val="18"/>
              </w:rPr>
              <w:t>R. Malarz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Program </w:t>
            </w:r>
            <w:proofErr w:type="spellStart"/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nauczaniado</w:t>
            </w:r>
            <w:proofErr w:type="spellEnd"/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geografii Planeta Nowa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Podręcznik „Planeta Nowa”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Nowa Era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815" w:type="dxa"/>
          </w:tcPr>
          <w:p w:rsidR="00E62E8C" w:rsidRPr="00585FDB" w:rsidRDefault="00E62E8C" w:rsidP="00E62E8C">
            <w:pPr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E62E8C" w:rsidRPr="00585FDB" w:rsidTr="00FD0C0D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      </w:t>
            </w: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geografia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kl.VII</w:t>
            </w:r>
            <w:proofErr w:type="spellEnd"/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SP1/10/17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A. Głowacz, A. Lechowicz,  M. Lechowicz, P. Stankiewicz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Program nauczania Geografia 7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„Geografia 7”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WSiP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FD0C0D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geografia kl. VIII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FD0C0D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FD0C0D">
              <w:rPr>
                <w:rFonts w:ascii="Tahoma" w:hAnsi="Tahoma" w:cs="Tahoma"/>
                <w:sz w:val="18"/>
                <w:szCs w:val="18"/>
              </w:rPr>
              <w:t>SP1/10/17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A. Głowacz, A. Lechowicz,  M. Lechowicz, P. Stankiewicz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Program nauczania Geografia 8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Podręcznik „Geografia 8”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WSiP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FD0C0D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chemia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kl.VII</w:t>
            </w:r>
            <w:proofErr w:type="spellEnd"/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SP1/11/17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A.Warchoł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D.Lewandowska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A.Danel</w:t>
            </w:r>
            <w:proofErr w:type="spellEnd"/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Program nauczania chemii w szkole podstawowej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„Świat chemii 7” + zeszyt ćwiczeń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WSiP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FD0C0D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chemia kl. VIII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lastRenderedPageBreak/>
              <w:t>SP1/11/17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M.Karelus</w:t>
            </w:r>
            <w:proofErr w:type="spellEnd"/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Program nauczania chemii w szkole podstawowej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Podręcznik „Ś</w:t>
            </w: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wiat chemii 8” + zeszyt ćwiczeń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lastRenderedPageBreak/>
              <w:t>WSiP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903F24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lastRenderedPageBreak/>
              <w:t xml:space="preserve">fizyka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kl.VII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SP1/12/17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B.Sagnowska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Program nauczania fizyki w szkole podstawowej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„Świat fizyki 7” + zeszyt ćwiczeń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WSiP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903F24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fizyka kl. VIII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SP1/12/17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B.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Sagnowska</w:t>
            </w:r>
            <w:proofErr w:type="spellEnd"/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Program nauczania fizyki w szkole podstawowej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Podręcznik „Świat fizyki 8”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WSiP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12550C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12550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religia </w:t>
            </w:r>
            <w:proofErr w:type="spellStart"/>
            <w:r>
              <w:rPr>
                <w:rFonts w:ascii="Tahoma" w:hAnsi="Tahoma" w:cs="Tahoma"/>
                <w:color w:val="000099"/>
                <w:sz w:val="18"/>
                <w:szCs w:val="18"/>
              </w:rPr>
              <w:t>kl.I</w:t>
            </w:r>
            <w:proofErr w:type="spellEnd"/>
            <w:r>
              <w:rPr>
                <w:rFonts w:ascii="Tahoma" w:hAnsi="Tahoma" w:cs="Tahoma"/>
                <w:color w:val="000099"/>
                <w:sz w:val="18"/>
                <w:szCs w:val="18"/>
              </w:rPr>
              <w:t>-III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SP1/03/13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J. Szpeta,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D.Jackowiak</w:t>
            </w:r>
            <w:proofErr w:type="spellEnd"/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0A430D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A43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Program „W drodze do Wieczernika”</w:t>
            </w:r>
          </w:p>
          <w:p w:rsidR="00E62E8C" w:rsidRPr="000A430D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  <w:r w:rsidRPr="000A430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Podręczniki: </w:t>
            </w:r>
            <w:proofErr w:type="spellStart"/>
            <w:r w:rsidRPr="000A43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kl.I</w:t>
            </w:r>
            <w:proofErr w:type="spellEnd"/>
            <w:r w:rsidRPr="000A430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„Jesteśmy w rodzinie Pana Jezusa”, 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0A43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kl.II</w:t>
            </w:r>
            <w:proofErr w:type="spellEnd"/>
            <w:r w:rsidRPr="000A430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„Kochamy Pana Jezusa”, </w:t>
            </w:r>
            <w:proofErr w:type="spellStart"/>
            <w:r w:rsidRPr="000A430D">
              <w:rPr>
                <w:rFonts w:ascii="Tahoma" w:hAnsi="Tahoma" w:cs="Tahoma"/>
                <w:color w:val="000000" w:themeColor="text1"/>
                <w:sz w:val="16"/>
                <w:szCs w:val="16"/>
              </w:rPr>
              <w:t>kl.III</w:t>
            </w:r>
            <w:proofErr w:type="spellEnd"/>
            <w:r w:rsidRPr="000A430D">
              <w:rPr>
                <w:rFonts w:ascii="Tahoma" w:hAnsi="Tahoma" w:cs="Tahoma"/>
                <w:color w:val="000000" w:themeColor="text1"/>
                <w:sz w:val="16"/>
                <w:szCs w:val="16"/>
              </w:rPr>
              <w:t xml:space="preserve"> „Przyjmujemy Pana Jezusa”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Św. Wojciech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religia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kl.IV</w:t>
            </w:r>
            <w:proofErr w:type="spellEnd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-VI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SP1/04/13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J.Szpeta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, D. Jackowiak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„</w:t>
            </w: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Poznaję Boga i w Niego wierzę”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Podręczniki: </w:t>
            </w:r>
            <w:proofErr w:type="spellStart"/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kl.IV</w:t>
            </w:r>
            <w:proofErr w:type="spellEnd"/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„Jestem chrześcijaninem”, 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>kl.V</w:t>
            </w:r>
            <w:proofErr w:type="spellEnd"/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 „Wierzę w Boga”, kl.VI</w:t>
            </w:r>
            <w:r w:rsidRPr="00585FDB">
              <w:rPr>
                <w:rFonts w:ascii="Tahoma" w:hAnsi="Tahoma" w:cs="Tahoma"/>
                <w:sz w:val="18"/>
                <w:szCs w:val="18"/>
              </w:rPr>
              <w:t xml:space="preserve"> „Wierzę w Kościół”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Św</w:t>
            </w:r>
            <w:proofErr w:type="spellEnd"/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85FDB"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  <w:t>Wojciech</w:t>
            </w:r>
            <w:proofErr w:type="spellEnd"/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religia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kl.VII</w:t>
            </w:r>
            <w:proofErr w:type="spellEnd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 - VIII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SP1/13/17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J.Szpeta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D.Jackowiak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„Pójść za Chrystusem”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kl. VII „Spotkanie ze słowem”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Kl.VIII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 „Aby nie ustać w drodze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Św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Wojciech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język angielski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kl</w:t>
            </w:r>
            <w:proofErr w:type="spellEnd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 IV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SP1/14/17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S.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Zerras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C.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Bright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, A. Tkacz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jęz.angielskiego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 dla klas 4-8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„English Class A1” + ćwiczenia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Pearson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 xml:space="preserve">język angielski </w:t>
            </w:r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br/>
              <w:t>kl. V</w:t>
            </w: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 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SP1/14/17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J.Croxfond</w:t>
            </w:r>
            <w:proofErr w:type="spellEnd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G.Fruen</w:t>
            </w:r>
            <w:proofErr w:type="spellEnd"/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, A. Tkacz</w:t>
            </w: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jęz.angielskiego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 dla klas 4-8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„English Class A1+”</w:t>
            </w:r>
            <w:r>
              <w:rPr>
                <w:rFonts w:ascii="Tahoma" w:hAnsi="Tahoma" w:cs="Tahoma"/>
                <w:sz w:val="18"/>
                <w:szCs w:val="18"/>
              </w:rPr>
              <w:t xml:space="preserve"> + ćwiczenia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Pearson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>język angielski kl. VI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SP1/08/12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N.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Beare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jęz. angielskiego M. Bogucka, D. Łoś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„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Evolution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Plus 3” + ćwiczenia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Macmillan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 xml:space="preserve">język angielski </w:t>
            </w:r>
            <w:proofErr w:type="spellStart"/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>kl.VII</w:t>
            </w:r>
            <w:proofErr w:type="spellEnd"/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SP1/14/17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B. Hastings, S.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Mckinley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, A.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Tkacz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jęz.angielskiego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 dla klas 4-8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Podręcznik </w:t>
            </w:r>
            <w:r>
              <w:rPr>
                <w:rFonts w:ascii="Tahoma" w:hAnsi="Tahoma" w:cs="Tahoma"/>
                <w:sz w:val="18"/>
                <w:szCs w:val="18"/>
              </w:rPr>
              <w:t>„English Class A2+” + ćwiczenia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Pearson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>język angielski kl. VIII</w:t>
            </w:r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SP1/14/17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M.Mann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, S. Taylor-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knowles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nauczania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jęz.angielskiego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 dla klas 4-8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</w:t>
            </w:r>
            <w:r>
              <w:rPr>
                <w:rFonts w:ascii="Tahoma" w:hAnsi="Tahoma" w:cs="Tahoma"/>
                <w:sz w:val="18"/>
                <w:szCs w:val="18"/>
              </w:rPr>
              <w:t xml:space="preserve">znik Repetytorium ósmoklasisty 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Macmillan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 xml:space="preserve">język angielski </w:t>
            </w:r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br/>
            </w:r>
            <w:proofErr w:type="spellStart"/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>kl.I</w:t>
            </w:r>
            <w:proofErr w:type="spellEnd"/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 xml:space="preserve"> -II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SP1/15/17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Lochowski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, C.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Bruni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C.Bruni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V.Lambert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A.Woorall</w:t>
            </w:r>
            <w:proofErr w:type="spellEnd"/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jęz. angielskiego dla klas I_III,</w:t>
            </w:r>
          </w:p>
          <w:p w:rsidR="00E62E8C" w:rsidRPr="00585FDB" w:rsidRDefault="00E62E8C" w:rsidP="00E62E8C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Podręcznik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 „New English Adventure”-kl. I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Podręcznik </w:t>
            </w: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„New English Adventure”-kl. II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Pearson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Pearson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rPr>
                <w:rFonts w:ascii="Tahoma" w:hAnsi="Tahoma" w:cs="Tahoma"/>
                <w:color w:val="7030A0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7030A0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7030A0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7030A0"/>
                <w:sz w:val="18"/>
                <w:szCs w:val="18"/>
              </w:rPr>
              <w:t>język angielski kl. III</w:t>
            </w:r>
          </w:p>
          <w:p w:rsidR="00E62E8C" w:rsidRPr="00585FDB" w:rsidRDefault="00E62E8C" w:rsidP="00E62E8C">
            <w:pPr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SP1/08/10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J.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Corbett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R.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O</w:t>
            </w:r>
            <w:r w:rsidRPr="00585FDB">
              <w:rPr>
                <w:rFonts w:ascii="Tahoma" w:hAnsi="Tahoma" w:cs="Tahoma"/>
                <w:sz w:val="18"/>
                <w:szCs w:val="18"/>
                <w:vertAlign w:val="superscript"/>
              </w:rPr>
              <w:t>,</w:t>
            </w:r>
            <w:r w:rsidRPr="00585FDB">
              <w:rPr>
                <w:rFonts w:ascii="Tahoma" w:hAnsi="Tahoma" w:cs="Tahoma"/>
                <w:sz w:val="18"/>
                <w:szCs w:val="18"/>
              </w:rPr>
              <w:t>Farrell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,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Kondro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jęz. angielskiego  M. Bogucka</w:t>
            </w: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E62E8C" w:rsidRPr="00585FDB" w:rsidRDefault="00E62E8C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Podręcznik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 “English Quest 3”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Macmillan</w:t>
            </w: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7030A0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7030A0"/>
                <w:sz w:val="18"/>
                <w:szCs w:val="18"/>
              </w:rPr>
              <w:t>Edukacja dla bezpieczeństwa</w:t>
            </w:r>
          </w:p>
        </w:tc>
        <w:tc>
          <w:tcPr>
            <w:tcW w:w="2658" w:type="dxa"/>
          </w:tcPr>
          <w:p w:rsidR="00E62E8C" w:rsidRPr="004C344A" w:rsidRDefault="00E62E8C" w:rsidP="00E62E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C344A">
              <w:rPr>
                <w:rFonts w:ascii="Tahoma" w:hAnsi="Tahoma" w:cs="Tahoma"/>
                <w:color w:val="FF0000"/>
                <w:sz w:val="18"/>
                <w:szCs w:val="18"/>
              </w:rPr>
              <w:t>SP1/04/18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Edukacja dla bezpieczeństwa klasa VIII SP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7030A0"/>
                <w:sz w:val="18"/>
                <w:szCs w:val="18"/>
              </w:rPr>
            </w:pPr>
            <w:r w:rsidRPr="00680758">
              <w:rPr>
                <w:rFonts w:ascii="Tahoma" w:hAnsi="Tahoma" w:cs="Tahoma"/>
                <w:color w:val="7030A0"/>
                <w:sz w:val="18"/>
                <w:szCs w:val="18"/>
              </w:rPr>
              <w:t>WDŻ</w:t>
            </w:r>
          </w:p>
        </w:tc>
        <w:tc>
          <w:tcPr>
            <w:tcW w:w="2658" w:type="dxa"/>
          </w:tcPr>
          <w:p w:rsidR="00E62E8C" w:rsidRPr="00585FDB" w:rsidRDefault="00680758" w:rsidP="00E62E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SP1.21/17</w:t>
            </w:r>
          </w:p>
        </w:tc>
        <w:tc>
          <w:tcPr>
            <w:tcW w:w="4342" w:type="dxa"/>
          </w:tcPr>
          <w:p w:rsidR="00E62E8C" w:rsidRPr="00585FDB" w:rsidRDefault="00680758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T.Krół</w:t>
            </w:r>
            <w:proofErr w:type="spellEnd"/>
          </w:p>
        </w:tc>
        <w:tc>
          <w:tcPr>
            <w:tcW w:w="4346" w:type="dxa"/>
          </w:tcPr>
          <w:p w:rsidR="00E62E8C" w:rsidRPr="00585FDB" w:rsidRDefault="00680758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Wędrując ku dorosłości  IV-VIII</w:t>
            </w:r>
          </w:p>
        </w:tc>
        <w:tc>
          <w:tcPr>
            <w:tcW w:w="1815" w:type="dxa"/>
          </w:tcPr>
          <w:p w:rsidR="00E62E8C" w:rsidRDefault="00680758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Rubikon</w:t>
            </w:r>
            <w:proofErr w:type="spellEnd"/>
          </w:p>
          <w:p w:rsidR="00680758" w:rsidRPr="00585FDB" w:rsidRDefault="00680758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F252E8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kl.I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7030A0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585FDB" w:rsidRDefault="00F252E8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F252E8">
              <w:rPr>
                <w:rFonts w:ascii="Tahoma" w:hAnsi="Tahoma" w:cs="Tahoma"/>
                <w:color w:val="00B050"/>
                <w:sz w:val="18"/>
                <w:szCs w:val="18"/>
              </w:rPr>
              <w:t>SP1/06/19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T.Janicka-Panek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dla I etapu kształcenia – edukacji wczesnoszkolnej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</w:t>
            </w:r>
            <w:r w:rsidRPr="00585FD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85FDB">
              <w:rPr>
                <w:rFonts w:ascii="Tahoma" w:hAnsi="Tahoma" w:cs="Tahoma"/>
                <w:sz w:val="18"/>
                <w:szCs w:val="18"/>
              </w:rPr>
              <w:t>„Elementarz odkrywców kl. I” 4 części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Nowa Era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kl.II</w:t>
            </w:r>
            <w:proofErr w:type="spellEnd"/>
          </w:p>
          <w:p w:rsidR="00E62E8C" w:rsidRPr="00585FDB" w:rsidRDefault="00E62E8C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SP1/01/16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T.Janicka-Panek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 nauczania Elementarz odkrywców</w:t>
            </w:r>
          </w:p>
          <w:p w:rsidR="00E62E8C" w:rsidRPr="00585FDB" w:rsidRDefault="00E62E8C" w:rsidP="000A430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</w:t>
            </w:r>
            <w:r w:rsidR="000A430D">
              <w:rPr>
                <w:rFonts w:ascii="Tahoma" w:hAnsi="Tahoma" w:cs="Tahoma"/>
                <w:sz w:val="18"/>
                <w:szCs w:val="18"/>
              </w:rPr>
              <w:t xml:space="preserve">ik „Elementarz odkrywców </w:t>
            </w:r>
            <w:proofErr w:type="spellStart"/>
            <w:r w:rsidR="000A430D">
              <w:rPr>
                <w:rFonts w:ascii="Tahoma" w:hAnsi="Tahoma" w:cs="Tahoma"/>
                <w:sz w:val="18"/>
                <w:szCs w:val="18"/>
              </w:rPr>
              <w:t>kl.II</w:t>
            </w:r>
            <w:proofErr w:type="spellEnd"/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Nowa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 Era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lastRenderedPageBreak/>
              <w:t>kl. III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Pr="00585FDB" w:rsidRDefault="00F252E8" w:rsidP="00E62E8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SP1/01/16</w:t>
            </w:r>
          </w:p>
        </w:tc>
        <w:tc>
          <w:tcPr>
            <w:tcW w:w="4342" w:type="dxa"/>
          </w:tcPr>
          <w:p w:rsidR="00E62E8C" w:rsidRPr="00585FDB" w:rsidRDefault="00E62E8C" w:rsidP="00F252E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F252E8" w:rsidRPr="00585FDB" w:rsidRDefault="00F252E8" w:rsidP="00F252E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 nauczania Elementarz odkrywców</w:t>
            </w:r>
          </w:p>
          <w:p w:rsidR="00E62E8C" w:rsidRPr="00585FDB" w:rsidRDefault="00F252E8" w:rsidP="00F252E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Podręcznik „Elementarz odkrywców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kl.II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1815" w:type="dxa"/>
          </w:tcPr>
          <w:p w:rsidR="00E62E8C" w:rsidRPr="00585FDB" w:rsidRDefault="00F252E8" w:rsidP="00F252E8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Nowa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era </w:t>
            </w: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>wf</w:t>
            </w:r>
            <w:proofErr w:type="spellEnd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 xml:space="preserve"> kl. I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E62E8C" w:rsidRPr="004C344A" w:rsidRDefault="00E62E8C" w:rsidP="00E62E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C344A">
              <w:rPr>
                <w:rFonts w:ascii="Tahoma" w:hAnsi="Tahoma" w:cs="Tahoma"/>
                <w:color w:val="FF0000"/>
                <w:sz w:val="18"/>
                <w:szCs w:val="18"/>
              </w:rPr>
              <w:t>SP1 05/18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E.Hryszkiewicz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B. Stępień, B.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Lankiewicz</w:t>
            </w:r>
            <w:proofErr w:type="spellEnd"/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 Zmodyfikowany program nauczania w-f dla klasy I -  „Elementarz odkrywców I”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Nowa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 Era</w:t>
            </w: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>wf</w:t>
            </w:r>
            <w:proofErr w:type="spellEnd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 xml:space="preserve"> kl. II</w:t>
            </w:r>
          </w:p>
        </w:tc>
        <w:tc>
          <w:tcPr>
            <w:tcW w:w="2658" w:type="dxa"/>
          </w:tcPr>
          <w:p w:rsidR="00E62E8C" w:rsidRPr="004C344A" w:rsidRDefault="00E62E8C" w:rsidP="00E62E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C344A">
              <w:rPr>
                <w:rFonts w:ascii="Tahoma" w:hAnsi="Tahoma" w:cs="Tahoma"/>
                <w:color w:val="FF0000"/>
                <w:sz w:val="18"/>
                <w:szCs w:val="18"/>
              </w:rPr>
              <w:t>SP1 06/18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K.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Bielenica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M. Bura, B.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Lankiewicz</w:t>
            </w:r>
            <w:proofErr w:type="spellEnd"/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Zmodyfikowany program nauczania w-f dla klasy II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„Elementarz odkrywców II”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Nowa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 xml:space="preserve"> Era</w:t>
            </w: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>wf</w:t>
            </w:r>
            <w:proofErr w:type="spellEnd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 xml:space="preserve"> kl. III</w:t>
            </w:r>
          </w:p>
        </w:tc>
        <w:tc>
          <w:tcPr>
            <w:tcW w:w="2658" w:type="dxa"/>
          </w:tcPr>
          <w:p w:rsidR="00E62E8C" w:rsidRPr="004C344A" w:rsidRDefault="00E62E8C" w:rsidP="00E62E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4C344A">
              <w:rPr>
                <w:rFonts w:ascii="Tahoma" w:hAnsi="Tahoma" w:cs="Tahoma"/>
                <w:color w:val="FF0000"/>
                <w:sz w:val="18"/>
                <w:szCs w:val="18"/>
              </w:rPr>
              <w:t>SP1 07/18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U.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Kierczak</w:t>
            </w:r>
            <w:proofErr w:type="spellEnd"/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Koncepcja edukacji fizycznej – zdrowie, sport, rekreacja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Impuls</w:t>
            </w:r>
            <w:proofErr w:type="spellEnd"/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>wf</w:t>
            </w:r>
            <w:proofErr w:type="spellEnd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>kl</w:t>
            </w:r>
            <w:proofErr w:type="spellEnd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 xml:space="preserve"> IV, V, VII, VIII</w:t>
            </w:r>
          </w:p>
        </w:tc>
        <w:tc>
          <w:tcPr>
            <w:tcW w:w="2658" w:type="dxa"/>
          </w:tcPr>
          <w:p w:rsidR="00E62E8C" w:rsidRPr="004C344A" w:rsidRDefault="00E62E8C" w:rsidP="00E62E8C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color w:val="FF0000"/>
                <w:sz w:val="18"/>
                <w:szCs w:val="18"/>
              </w:rPr>
              <w:t>SP1 08</w:t>
            </w:r>
            <w:r w:rsidRPr="004C344A">
              <w:rPr>
                <w:rFonts w:ascii="Tahoma" w:hAnsi="Tahoma" w:cs="Tahoma"/>
                <w:color w:val="FF0000"/>
                <w:sz w:val="18"/>
                <w:szCs w:val="18"/>
              </w:rPr>
              <w:t>/18</w:t>
            </w:r>
          </w:p>
        </w:tc>
        <w:tc>
          <w:tcPr>
            <w:tcW w:w="4342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S. Żołyński</w:t>
            </w: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Ruch- zdrowie dla każdego 2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Fosze</w:t>
            </w:r>
            <w:proofErr w:type="spellEnd"/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E62E8C" w:rsidRPr="00585FDB" w:rsidTr="000B5E3F">
        <w:tc>
          <w:tcPr>
            <w:tcW w:w="2227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B050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>wf</w:t>
            </w:r>
            <w:proofErr w:type="spellEnd"/>
            <w:r w:rsidRPr="00585FDB">
              <w:rPr>
                <w:rFonts w:ascii="Tahoma" w:hAnsi="Tahoma" w:cs="Tahoma"/>
                <w:color w:val="00B050"/>
                <w:sz w:val="18"/>
                <w:szCs w:val="18"/>
              </w:rPr>
              <w:t xml:space="preserve"> kl. VI</w:t>
            </w:r>
          </w:p>
        </w:tc>
        <w:tc>
          <w:tcPr>
            <w:tcW w:w="2658" w:type="dxa"/>
          </w:tcPr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 05/12</w:t>
            </w:r>
          </w:p>
        </w:tc>
        <w:tc>
          <w:tcPr>
            <w:tcW w:w="4342" w:type="dxa"/>
          </w:tcPr>
          <w:p w:rsidR="00680758" w:rsidRPr="00680758" w:rsidRDefault="00E62E8C" w:rsidP="00680758">
            <w:pPr>
              <w:pStyle w:val="Akapitzlis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</w:t>
            </w:r>
            <w:r w:rsidRPr="00585FDB">
              <w:rPr>
                <w:rFonts w:ascii="Tahoma" w:hAnsi="Tahoma" w:cs="Tahoma"/>
                <w:sz w:val="18"/>
                <w:szCs w:val="18"/>
              </w:rPr>
              <w:t>Romanowska</w:t>
            </w:r>
          </w:p>
          <w:p w:rsidR="00680758" w:rsidRPr="00585FDB" w:rsidRDefault="00680758" w:rsidP="00E62E8C">
            <w:pPr>
              <w:pStyle w:val="Akapitzlis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 Zmodyfikowany program nauczania w-f</w:t>
            </w:r>
            <w:r>
              <w:rPr>
                <w:rFonts w:ascii="Tahoma" w:hAnsi="Tahoma" w:cs="Tahoma"/>
                <w:sz w:val="18"/>
                <w:szCs w:val="18"/>
              </w:rPr>
              <w:t xml:space="preserve"> dla  kl.VI</w:t>
            </w:r>
          </w:p>
        </w:tc>
        <w:tc>
          <w:tcPr>
            <w:tcW w:w="1815" w:type="dxa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Korepetytor</w:t>
            </w:r>
            <w:proofErr w:type="spellEnd"/>
          </w:p>
        </w:tc>
      </w:tr>
      <w:tr w:rsidR="00E62E8C" w:rsidRPr="00585FDB" w:rsidTr="001F1CB4">
        <w:tc>
          <w:tcPr>
            <w:tcW w:w="2227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technika kl. IV</w:t>
            </w:r>
            <w:r w:rsidR="001F1CB4">
              <w:rPr>
                <w:rFonts w:ascii="Tahoma" w:hAnsi="Tahoma" w:cs="Tahoma"/>
                <w:color w:val="000099"/>
                <w:sz w:val="18"/>
                <w:szCs w:val="18"/>
              </w:rPr>
              <w:t xml:space="preserve"> i VI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E62E8C" w:rsidRPr="001F1CB4" w:rsidRDefault="001F1CB4" w:rsidP="00E62E8C">
            <w:pPr>
              <w:rPr>
                <w:rFonts w:ascii="Tahoma" w:hAnsi="Tahoma" w:cs="Tahoma"/>
                <w:color w:val="00B050"/>
                <w:sz w:val="18"/>
                <w:szCs w:val="18"/>
              </w:rPr>
            </w:pPr>
            <w:r w:rsidRPr="001F1CB4">
              <w:rPr>
                <w:rFonts w:ascii="Tahoma" w:hAnsi="Tahoma" w:cs="Tahoma"/>
                <w:color w:val="00B050"/>
                <w:sz w:val="18"/>
                <w:szCs w:val="18"/>
              </w:rPr>
              <w:t>SP1/04/19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E. Bubak, E.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Królicka</w:t>
            </w:r>
            <w:proofErr w:type="spellEnd"/>
          </w:p>
        </w:tc>
        <w:tc>
          <w:tcPr>
            <w:tcW w:w="4346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 Program n. i Podręcznik</w:t>
            </w:r>
          </w:p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 „Technika na co dzień”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E62E8C" w:rsidRPr="00585FDB" w:rsidRDefault="00E62E8C" w:rsidP="00E62E8C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  <w:lang w:val="en-US"/>
              </w:rPr>
              <w:t>WSiP</w:t>
            </w:r>
            <w:proofErr w:type="spellEnd"/>
          </w:p>
          <w:p w:rsidR="00E62E8C" w:rsidRPr="00585FDB" w:rsidRDefault="00E62E8C" w:rsidP="00E62E8C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80758" w:rsidRPr="00585FDB" w:rsidTr="001F1CB4">
        <w:tc>
          <w:tcPr>
            <w:tcW w:w="2227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technika kl. V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4C344A">
              <w:rPr>
                <w:rFonts w:ascii="Tahoma" w:hAnsi="Tahoma" w:cs="Tahoma"/>
                <w:color w:val="FF0000"/>
                <w:sz w:val="18"/>
                <w:szCs w:val="18"/>
              </w:rPr>
              <w:t>SP1/09/18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E. Bubak, E.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Królicka</w:t>
            </w:r>
            <w:proofErr w:type="spellEnd"/>
          </w:p>
        </w:tc>
        <w:tc>
          <w:tcPr>
            <w:tcW w:w="4346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„Bądź bezpieczny na drodze. Karta rowerowa”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rPr>
                <w:rFonts w:ascii="Tahoma" w:hAnsi="Tahoma" w:cs="Tahoma"/>
                <w:color w:val="1F497D" w:themeColor="text2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1F497D" w:themeColor="text2"/>
                <w:sz w:val="18"/>
                <w:szCs w:val="18"/>
              </w:rPr>
              <w:t>informatyka kl. IV</w:t>
            </w: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SP1/18/17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W.Kranas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A.Szmulska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W.Jochemczyk</w:t>
            </w:r>
            <w:proofErr w:type="spellEnd"/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680758" w:rsidRPr="00585FDB" w:rsidRDefault="00680758" w:rsidP="00680758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Informatyka klasy 4-8</w:t>
            </w:r>
          </w:p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„Informatyka kl. 4</w:t>
            </w:r>
            <w:r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1F497D" w:themeColor="text2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1F497D" w:themeColor="text2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1F497D" w:themeColor="text2"/>
                <w:sz w:val="18"/>
                <w:szCs w:val="18"/>
              </w:rPr>
              <w:t>informatyka kl. V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1F497D" w:themeColor="text2"/>
                <w:sz w:val="18"/>
                <w:szCs w:val="18"/>
              </w:rPr>
            </w:pP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SP1/18/17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W.Kranas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, I. Krajewska-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Kranas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W.Jochemczyk</w:t>
            </w:r>
            <w:proofErr w:type="spellEnd"/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680758" w:rsidRPr="00680758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Informatyka klasy 4-8</w:t>
            </w:r>
          </w:p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„Informatyka kl. 5</w:t>
            </w:r>
            <w:r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17365D" w:themeColor="text2" w:themeShade="BF"/>
                <w:sz w:val="18"/>
                <w:szCs w:val="18"/>
              </w:rPr>
              <w:t>WSiP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informatyka kl. VII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1F497D" w:themeColor="text2"/>
                <w:sz w:val="18"/>
                <w:szCs w:val="18"/>
              </w:rPr>
            </w:pP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SP1/18/17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ab/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W.Kranas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A.Szmulska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W.Jochemczyk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M. Wyczółkowska</w:t>
            </w:r>
          </w:p>
        </w:tc>
        <w:tc>
          <w:tcPr>
            <w:tcW w:w="4346" w:type="dxa"/>
          </w:tcPr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Informatyka klasy 4-8</w:t>
            </w:r>
          </w:p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„Informatyka kl. 7</w:t>
            </w:r>
            <w:r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informatyka kl. VIII</w:t>
            </w: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SP1/18/17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W.Kranas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A.Szmulska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W.Jochemczyk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, M. Wyczółkowska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Informatyka klasy 4-8</w:t>
            </w:r>
          </w:p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„Informatyka kl. 8</w:t>
            </w:r>
            <w:r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muzyka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kl. IV ,V, VII, 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SP1/19/17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U. Smoczyńska,</w:t>
            </w:r>
            <w:r w:rsidRPr="00585FD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585FDB">
              <w:rPr>
                <w:rFonts w:ascii="Tahoma" w:hAnsi="Tahoma" w:cs="Tahoma"/>
                <w:sz w:val="18"/>
                <w:szCs w:val="18"/>
              </w:rPr>
              <w:t>K. Jakóbczak- Drążek, A. Sołtysik</w:t>
            </w:r>
          </w:p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 Klucz do muzyki</w:t>
            </w:r>
          </w:p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Podręcznik „Klucz do Muzyki”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F252E8">
        <w:tc>
          <w:tcPr>
            <w:tcW w:w="2227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plastyka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99"/>
                <w:sz w:val="18"/>
                <w:szCs w:val="18"/>
              </w:rPr>
              <w:t>kl.IV</w:t>
            </w:r>
            <w:proofErr w:type="spellEnd"/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, V,VI, VII, </w:t>
            </w:r>
          </w:p>
        </w:tc>
        <w:tc>
          <w:tcPr>
            <w:tcW w:w="2658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SP1/20/17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B.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Neubart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S.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Stopczyk</w:t>
            </w:r>
            <w:proofErr w:type="spellEnd"/>
          </w:p>
        </w:tc>
        <w:tc>
          <w:tcPr>
            <w:tcW w:w="4346" w:type="dxa"/>
            <w:shd w:val="clear" w:color="auto" w:fill="D9D9D9" w:themeFill="background1" w:themeFillShade="D9"/>
          </w:tcPr>
          <w:p w:rsidR="00680758" w:rsidRPr="000A430D" w:rsidRDefault="00680758" w:rsidP="006807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430D">
              <w:rPr>
                <w:rFonts w:ascii="Tahoma" w:hAnsi="Tahoma" w:cs="Tahoma"/>
                <w:sz w:val="16"/>
                <w:szCs w:val="16"/>
              </w:rPr>
              <w:t>Program nauczania plastyki do szkoły podstawowej w klasach  4-7</w:t>
            </w:r>
          </w:p>
          <w:p w:rsidR="00680758" w:rsidRPr="000A430D" w:rsidRDefault="00680758" w:rsidP="00680758">
            <w:pPr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430D">
              <w:rPr>
                <w:rFonts w:ascii="Tahoma" w:hAnsi="Tahoma" w:cs="Tahoma"/>
                <w:sz w:val="16"/>
                <w:szCs w:val="16"/>
              </w:rPr>
              <w:t>Podręcznik „Plastyka4”, „Plastyka 5”, „Plastyka 6”  „Plastyka 7”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wiedza o społeczeństwie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4C344A">
              <w:rPr>
                <w:rFonts w:ascii="Tahoma" w:hAnsi="Tahoma" w:cs="Tahoma"/>
                <w:color w:val="FF0000"/>
                <w:sz w:val="18"/>
                <w:szCs w:val="18"/>
              </w:rPr>
              <w:t>SP1/03/18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P.Krzesicki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P.Kur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M.Poręba</w:t>
            </w:r>
            <w:proofErr w:type="spellEnd"/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Program nauczania, szkoła podstawowa, kl</w:t>
            </w:r>
            <w:r>
              <w:rPr>
                <w:rFonts w:ascii="Tahoma" w:hAnsi="Tahoma" w:cs="Tahoma"/>
                <w:sz w:val="18"/>
                <w:szCs w:val="18"/>
              </w:rPr>
              <w:t>asa 8 „Wiedza o społeczeństwie”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WSiP</w:t>
            </w:r>
          </w:p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A430D">
        <w:tc>
          <w:tcPr>
            <w:tcW w:w="2227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Jęz. niemiecki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>Kl. VII i kl. VIII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lastRenderedPageBreak/>
              <w:t>SP1/23/17</w:t>
            </w:r>
          </w:p>
        </w:tc>
        <w:tc>
          <w:tcPr>
            <w:tcW w:w="4342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  <w:shd w:val="clear" w:color="auto" w:fill="D9D9D9" w:themeFill="background1" w:themeFillShade="D9"/>
          </w:tcPr>
          <w:p w:rsidR="00680758" w:rsidRPr="000A430D" w:rsidRDefault="00680758" w:rsidP="00680758">
            <w:pPr>
              <w:rPr>
                <w:rFonts w:ascii="Tahoma" w:hAnsi="Tahoma" w:cs="Tahoma"/>
                <w:sz w:val="16"/>
                <w:szCs w:val="16"/>
              </w:rPr>
            </w:pPr>
            <w:r w:rsidRPr="000A430D">
              <w:rPr>
                <w:rFonts w:ascii="Tahoma" w:hAnsi="Tahoma" w:cs="Tahoma"/>
                <w:sz w:val="16"/>
                <w:szCs w:val="16"/>
              </w:rPr>
              <w:t xml:space="preserve">Program nauczania jęz. niemieckiego dla początkujących w klasach VII i VIII </w:t>
            </w:r>
          </w:p>
          <w:p w:rsidR="00680758" w:rsidRPr="000A430D" w:rsidRDefault="00680758" w:rsidP="00680758">
            <w:pPr>
              <w:rPr>
                <w:rFonts w:ascii="Tahoma" w:hAnsi="Tahoma" w:cs="Tahoma"/>
                <w:sz w:val="16"/>
                <w:szCs w:val="16"/>
              </w:rPr>
            </w:pPr>
            <w:r w:rsidRPr="000A430D">
              <w:rPr>
                <w:rFonts w:ascii="Tahoma" w:hAnsi="Tahoma" w:cs="Tahoma"/>
                <w:sz w:val="16"/>
                <w:szCs w:val="16"/>
              </w:rPr>
              <w:t>Podręcznik „</w:t>
            </w:r>
            <w:proofErr w:type="spellStart"/>
            <w:r w:rsidRPr="000A430D">
              <w:rPr>
                <w:rFonts w:ascii="Tahoma" w:hAnsi="Tahoma" w:cs="Tahoma"/>
                <w:sz w:val="16"/>
                <w:szCs w:val="16"/>
              </w:rPr>
              <w:t>Aktion</w:t>
            </w:r>
            <w:proofErr w:type="spellEnd"/>
            <w:r w:rsidRPr="000A430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A430D">
              <w:rPr>
                <w:rFonts w:ascii="Tahoma" w:hAnsi="Tahoma" w:cs="Tahoma"/>
                <w:sz w:val="16"/>
                <w:szCs w:val="16"/>
              </w:rPr>
              <w:t>Deutsch</w:t>
            </w:r>
            <w:proofErr w:type="spellEnd"/>
            <w:r w:rsidRPr="000A430D">
              <w:rPr>
                <w:rFonts w:ascii="Tahoma" w:hAnsi="Tahoma" w:cs="Tahoma"/>
                <w:sz w:val="16"/>
                <w:szCs w:val="16"/>
              </w:rPr>
              <w:t xml:space="preserve"> 7” (z CD Audio)</w:t>
            </w:r>
          </w:p>
          <w:p w:rsidR="00680758" w:rsidRPr="000A430D" w:rsidRDefault="00680758" w:rsidP="0068075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A430D">
              <w:rPr>
                <w:rFonts w:ascii="Tahoma" w:hAnsi="Tahoma" w:cs="Tahoma"/>
                <w:sz w:val="16"/>
                <w:szCs w:val="16"/>
              </w:rPr>
              <w:lastRenderedPageBreak/>
              <w:t>Podręcznik „</w:t>
            </w:r>
            <w:proofErr w:type="spellStart"/>
            <w:r w:rsidRPr="000A430D">
              <w:rPr>
                <w:rFonts w:ascii="Tahoma" w:hAnsi="Tahoma" w:cs="Tahoma"/>
                <w:sz w:val="16"/>
                <w:szCs w:val="16"/>
              </w:rPr>
              <w:t>Aktion</w:t>
            </w:r>
            <w:proofErr w:type="spellEnd"/>
            <w:r w:rsidRPr="000A430D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0A430D">
              <w:rPr>
                <w:rFonts w:ascii="Tahoma" w:hAnsi="Tahoma" w:cs="Tahoma"/>
                <w:sz w:val="16"/>
                <w:szCs w:val="16"/>
              </w:rPr>
              <w:t>Deutsch</w:t>
            </w:r>
            <w:proofErr w:type="spellEnd"/>
            <w:r w:rsidRPr="000A430D">
              <w:rPr>
                <w:rFonts w:ascii="Tahoma" w:hAnsi="Tahoma" w:cs="Tahoma"/>
                <w:sz w:val="16"/>
                <w:szCs w:val="16"/>
              </w:rPr>
              <w:t xml:space="preserve"> 8” (cz. 2 CD Audio)</w:t>
            </w:r>
          </w:p>
        </w:tc>
        <w:tc>
          <w:tcPr>
            <w:tcW w:w="1815" w:type="dxa"/>
            <w:shd w:val="clear" w:color="auto" w:fill="D9D9D9" w:themeFill="background1" w:themeFillShade="D9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    WSiP</w:t>
            </w:r>
          </w:p>
        </w:tc>
      </w:tr>
      <w:tr w:rsidR="00680758" w:rsidRPr="00585FDB" w:rsidTr="005B0D3C">
        <w:tc>
          <w:tcPr>
            <w:tcW w:w="15388" w:type="dxa"/>
            <w:gridSpan w:val="5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:rsidR="00680758" w:rsidRPr="004C344A" w:rsidRDefault="00680758" w:rsidP="00680758">
            <w:pPr>
              <w:jc w:val="center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 w:rsidRPr="004C344A">
              <w:rPr>
                <w:rFonts w:ascii="Tahoma" w:hAnsi="Tahoma" w:cs="Tahoma"/>
                <w:b/>
                <w:color w:val="FF0000"/>
                <w:sz w:val="24"/>
                <w:szCs w:val="24"/>
              </w:rPr>
              <w:t>Programy zajęć dodatkowych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Doradztwo zawodowe</w:t>
            </w: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SP1/01/19/D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Anna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Berlak</w:t>
            </w:r>
            <w:proofErr w:type="spellEnd"/>
          </w:p>
        </w:tc>
        <w:tc>
          <w:tcPr>
            <w:tcW w:w="4346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Program doradztwa zawodowego kl. </w:t>
            </w:r>
            <w:r>
              <w:rPr>
                <w:rFonts w:ascii="Tahoma" w:hAnsi="Tahoma" w:cs="Tahoma"/>
                <w:sz w:val="18"/>
                <w:szCs w:val="18"/>
              </w:rPr>
              <w:t xml:space="preserve"> I-VI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585FDB">
              <w:rPr>
                <w:rFonts w:ascii="Tahoma" w:hAnsi="Tahoma" w:cs="Tahoma"/>
                <w:sz w:val="18"/>
                <w:szCs w:val="18"/>
              </w:rPr>
              <w:t>VII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>- VIII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Na podstawie 16.08.2018</w:t>
            </w: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Program innowacyjny</w:t>
            </w: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SP1/02/19/D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M. Bąkowska </w:t>
            </w:r>
          </w:p>
        </w:tc>
        <w:tc>
          <w:tcPr>
            <w:tcW w:w="4346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Default="00680758" w:rsidP="0068075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 Program Innowacyjny </w:t>
            </w:r>
          </w:p>
          <w:p w:rsidR="00680758" w:rsidRPr="00585FDB" w:rsidRDefault="00680758" w:rsidP="0068075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SP1/03/19/D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A.Kozłowska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46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Default="00680758" w:rsidP="0068075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680758" w:rsidRDefault="00680758" w:rsidP="0068075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Program Innowacyjny </w:t>
            </w:r>
          </w:p>
          <w:p w:rsidR="00680758" w:rsidRDefault="00680758" w:rsidP="0068075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SP1/06/19/D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A.Kozłowska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A.Juraszek</w:t>
            </w:r>
            <w:proofErr w:type="spellEnd"/>
          </w:p>
        </w:tc>
        <w:tc>
          <w:tcPr>
            <w:tcW w:w="4346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Default="00680758" w:rsidP="00680758">
            <w:pPr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Program Innowacyjny </w:t>
            </w:r>
          </w:p>
        </w:tc>
        <w:tc>
          <w:tcPr>
            <w:tcW w:w="2658" w:type="dxa"/>
          </w:tcPr>
          <w:p w:rsidR="00680758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SP1/06/19/D</w:t>
            </w:r>
          </w:p>
        </w:tc>
        <w:tc>
          <w:tcPr>
            <w:tcW w:w="4342" w:type="dxa"/>
          </w:tcPr>
          <w:p w:rsidR="00680758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A.Juraszek</w:t>
            </w:r>
            <w:proofErr w:type="spellEnd"/>
          </w:p>
        </w:tc>
        <w:tc>
          <w:tcPr>
            <w:tcW w:w="4346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Myślenie wizualne 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Program</w:t>
            </w:r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 innowacyjny </w:t>
            </w: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 zajęć z programowania 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SP1/07/19/D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K.Myszka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 – Marcinkowska </w:t>
            </w:r>
          </w:p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M.Jarmuł</w:t>
            </w:r>
            <w:proofErr w:type="spellEnd"/>
          </w:p>
        </w:tc>
        <w:tc>
          <w:tcPr>
            <w:tcW w:w="4346" w:type="dxa"/>
          </w:tcPr>
          <w:p w:rsidR="00680758" w:rsidRPr="00585FDB" w:rsidRDefault="00680758" w:rsidP="006807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Program Koła Plastycznego </w:t>
            </w: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SP1/04/19/D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Anna Grabarz</w:t>
            </w:r>
          </w:p>
        </w:tc>
        <w:tc>
          <w:tcPr>
            <w:tcW w:w="4346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Wych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 przez sztukę dla uczniów 7-10 lat</w:t>
            </w:r>
          </w:p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 Cały rok szkolny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Program </w:t>
            </w:r>
            <w:proofErr w:type="spellStart"/>
            <w:r>
              <w:rPr>
                <w:rFonts w:ascii="Tahoma" w:hAnsi="Tahoma" w:cs="Tahoma"/>
                <w:color w:val="000099"/>
                <w:sz w:val="18"/>
                <w:szCs w:val="18"/>
              </w:rPr>
              <w:t>zajęc</w:t>
            </w:r>
            <w:proofErr w:type="spellEnd"/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 gimnastyki korekcyjnej </w:t>
            </w:r>
          </w:p>
        </w:tc>
        <w:tc>
          <w:tcPr>
            <w:tcW w:w="2658" w:type="dxa"/>
          </w:tcPr>
          <w:p w:rsidR="00680758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Sp1/08/19/D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680758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Program rozwijających zajęć 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Kl. </w:t>
            </w:r>
            <w:proofErr w:type="spellStart"/>
            <w:r>
              <w:rPr>
                <w:rFonts w:ascii="Tahoma" w:hAnsi="Tahoma" w:cs="Tahoma"/>
                <w:color w:val="000099"/>
                <w:sz w:val="18"/>
                <w:szCs w:val="18"/>
              </w:rPr>
              <w:t>Ib</w:t>
            </w:r>
            <w:proofErr w:type="spellEnd"/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SP1/05/19/D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Maria Bryk – Malinowska </w:t>
            </w:r>
          </w:p>
        </w:tc>
        <w:tc>
          <w:tcPr>
            <w:tcW w:w="4346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Pierwszaki Bystrzaki 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Zaj. Poszerzające </w:t>
            </w:r>
          </w:p>
        </w:tc>
      </w:tr>
      <w:tr w:rsidR="00680758" w:rsidRPr="00585FDB" w:rsidTr="000B5E3F">
        <w:tc>
          <w:tcPr>
            <w:tcW w:w="2227" w:type="dxa"/>
          </w:tcPr>
          <w:p w:rsidR="00680758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Program rozwijających zajęć </w:t>
            </w:r>
          </w:p>
          <w:p w:rsidR="00680758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Kl. </w:t>
            </w:r>
            <w:proofErr w:type="spellStart"/>
            <w:r>
              <w:rPr>
                <w:rFonts w:ascii="Tahoma" w:hAnsi="Tahoma" w:cs="Tahoma"/>
                <w:color w:val="000099"/>
                <w:sz w:val="18"/>
                <w:szCs w:val="18"/>
              </w:rPr>
              <w:t>Ia</w:t>
            </w:r>
            <w:proofErr w:type="spellEnd"/>
          </w:p>
          <w:p w:rsidR="00680758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SP1/09/19/D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Justyna Rygiel</w:t>
            </w:r>
          </w:p>
        </w:tc>
        <w:tc>
          <w:tcPr>
            <w:tcW w:w="4346" w:type="dxa"/>
          </w:tcPr>
          <w:p w:rsidR="00680758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Zajęcia </w:t>
            </w:r>
            <w:proofErr w:type="spellStart"/>
            <w:r>
              <w:rPr>
                <w:rFonts w:ascii="Tahoma" w:hAnsi="Tahoma" w:cs="Tahoma"/>
                <w:color w:val="000099"/>
                <w:sz w:val="18"/>
                <w:szCs w:val="18"/>
              </w:rPr>
              <w:t>wtyrównawcze</w:t>
            </w:r>
            <w:proofErr w:type="spellEnd"/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 </w:t>
            </w:r>
          </w:p>
        </w:tc>
        <w:tc>
          <w:tcPr>
            <w:tcW w:w="2658" w:type="dxa"/>
          </w:tcPr>
          <w:p w:rsidR="00680758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SP1/10/19/D</w:t>
            </w:r>
          </w:p>
        </w:tc>
        <w:tc>
          <w:tcPr>
            <w:tcW w:w="4342" w:type="dxa"/>
          </w:tcPr>
          <w:p w:rsidR="00680758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Ewa Kisiel </w:t>
            </w:r>
          </w:p>
        </w:tc>
        <w:tc>
          <w:tcPr>
            <w:tcW w:w="4346" w:type="dxa"/>
          </w:tcPr>
          <w:p w:rsidR="00680758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Ja też potrafię 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Program </w:t>
            </w:r>
            <w:proofErr w:type="spellStart"/>
            <w:r>
              <w:rPr>
                <w:rFonts w:ascii="Tahoma" w:hAnsi="Tahoma" w:cs="Tahoma"/>
                <w:color w:val="000099"/>
                <w:sz w:val="18"/>
                <w:szCs w:val="18"/>
              </w:rPr>
              <w:t>zajęc</w:t>
            </w:r>
            <w:proofErr w:type="spellEnd"/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99"/>
                <w:sz w:val="18"/>
                <w:szCs w:val="18"/>
              </w:rPr>
              <w:t>przyg</w:t>
            </w:r>
            <w:proofErr w:type="spellEnd"/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. Do </w:t>
            </w:r>
            <w:proofErr w:type="spellStart"/>
            <w:r>
              <w:rPr>
                <w:rFonts w:ascii="Tahoma" w:hAnsi="Tahoma" w:cs="Tahoma"/>
                <w:color w:val="000099"/>
                <w:sz w:val="18"/>
                <w:szCs w:val="18"/>
              </w:rPr>
              <w:t>spr</w:t>
            </w:r>
            <w:proofErr w:type="spellEnd"/>
            <w:r>
              <w:rPr>
                <w:rFonts w:ascii="Tahoma" w:hAnsi="Tahoma" w:cs="Tahoma"/>
                <w:color w:val="000099"/>
                <w:sz w:val="18"/>
                <w:szCs w:val="18"/>
              </w:rPr>
              <w:t>. Kl. III</w:t>
            </w:r>
          </w:p>
        </w:tc>
        <w:tc>
          <w:tcPr>
            <w:tcW w:w="2658" w:type="dxa"/>
          </w:tcPr>
          <w:p w:rsidR="00680758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SP1/11/19/D</w:t>
            </w:r>
          </w:p>
        </w:tc>
        <w:tc>
          <w:tcPr>
            <w:tcW w:w="4342" w:type="dxa"/>
          </w:tcPr>
          <w:p w:rsidR="00680758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H.Kałużna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680758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M.Jarmuł</w:t>
            </w:r>
            <w:proofErr w:type="spellEnd"/>
          </w:p>
        </w:tc>
        <w:tc>
          <w:tcPr>
            <w:tcW w:w="4346" w:type="dxa"/>
          </w:tcPr>
          <w:p w:rsidR="00680758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Poszerzające 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Program </w:t>
            </w:r>
            <w:proofErr w:type="spellStart"/>
            <w:r>
              <w:rPr>
                <w:rFonts w:ascii="Tahoma" w:hAnsi="Tahoma" w:cs="Tahoma"/>
                <w:color w:val="000099"/>
                <w:sz w:val="18"/>
                <w:szCs w:val="18"/>
              </w:rPr>
              <w:t>zajęc</w:t>
            </w:r>
            <w:proofErr w:type="spellEnd"/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 rozwijających </w:t>
            </w:r>
          </w:p>
        </w:tc>
        <w:tc>
          <w:tcPr>
            <w:tcW w:w="2658" w:type="dxa"/>
          </w:tcPr>
          <w:p w:rsidR="00680758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Sp1/12/19/D</w:t>
            </w:r>
          </w:p>
        </w:tc>
        <w:tc>
          <w:tcPr>
            <w:tcW w:w="4342" w:type="dxa"/>
          </w:tcPr>
          <w:p w:rsidR="00680758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K. Myszka </w:t>
            </w:r>
          </w:p>
          <w:p w:rsidR="00680758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D.Stępkowska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46" w:type="dxa"/>
          </w:tcPr>
          <w:p w:rsidR="00680758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Nie boję się ratować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Zaj.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przy</w:t>
            </w:r>
            <w:r>
              <w:rPr>
                <w:rFonts w:ascii="Tahoma" w:hAnsi="Tahoma" w:cs="Tahoma"/>
                <w:color w:val="000099"/>
                <w:sz w:val="18"/>
                <w:szCs w:val="18"/>
              </w:rPr>
              <w:t>g</w:t>
            </w:r>
            <w:proofErr w:type="spellEnd"/>
            <w:r>
              <w:rPr>
                <w:rFonts w:ascii="Tahoma" w:hAnsi="Tahoma" w:cs="Tahoma"/>
                <w:color w:val="000099"/>
                <w:sz w:val="18"/>
                <w:szCs w:val="18"/>
              </w:rPr>
              <w:t xml:space="preserve"> do egzaminów  z matematyki </w:t>
            </w: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SP1/17/19/D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H.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Zbyszyńska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46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1 godz. tyg.</w:t>
            </w: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Program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zajec</w:t>
            </w:r>
            <w:proofErr w:type="spellEnd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 wyrównawczych </w:t>
            </w: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SP1/16/19/D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E.Grobelak</w:t>
            </w:r>
            <w:proofErr w:type="spellEnd"/>
          </w:p>
        </w:tc>
        <w:tc>
          <w:tcPr>
            <w:tcW w:w="4346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Klasy VIII</w:t>
            </w:r>
          </w:p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Cały rok szkolny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Zaj.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przyg</w:t>
            </w:r>
            <w:proofErr w:type="spellEnd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 do egzaminów z j. angielskiego</w:t>
            </w: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Sp1/20/19/D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K.Jagusiak</w:t>
            </w:r>
            <w:proofErr w:type="spellEnd"/>
          </w:p>
        </w:tc>
        <w:tc>
          <w:tcPr>
            <w:tcW w:w="4346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Klasy VIII</w:t>
            </w:r>
          </w:p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Poziom zaawansowany i rozszerzony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Program wolontariatu</w:t>
            </w: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SP1/14/19/D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D.Dauksza</w:t>
            </w:r>
            <w:r>
              <w:rPr>
                <w:rFonts w:ascii="Tahoma" w:hAnsi="Tahoma" w:cs="Tahoma"/>
                <w:sz w:val="18"/>
                <w:szCs w:val="18"/>
              </w:rPr>
              <w:t>I.Łojek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B.Wolf</w:t>
            </w:r>
            <w:proofErr w:type="spellEnd"/>
          </w:p>
        </w:tc>
        <w:tc>
          <w:tcPr>
            <w:tcW w:w="4346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sz w:val="18"/>
                <w:szCs w:val="18"/>
              </w:rPr>
              <w:t>Starszy brat , starsza siostra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4055B5">
        <w:trPr>
          <w:trHeight w:val="865"/>
        </w:trPr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Program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zajec</w:t>
            </w:r>
            <w:proofErr w:type="spellEnd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 rozwijających z j. polskiego </w:t>
            </w: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SP1/13/19/D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R.Nowak</w:t>
            </w:r>
            <w:proofErr w:type="spellEnd"/>
          </w:p>
        </w:tc>
        <w:tc>
          <w:tcPr>
            <w:tcW w:w="4346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Naszjęzyk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bywa bardzo ciekawy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KL.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IIIa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, IIIB</w:t>
            </w:r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680758" w:rsidRPr="00585FDB" w:rsidRDefault="00680758" w:rsidP="006807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80758" w:rsidRPr="00585FDB" w:rsidTr="000B5E3F">
        <w:tc>
          <w:tcPr>
            <w:tcW w:w="2227" w:type="dxa"/>
          </w:tcPr>
          <w:p w:rsidR="00680758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lastRenderedPageBreak/>
              <w:t xml:space="preserve">Program Edukacji Ekologicznej 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Sp1/15/19/D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M.Smolarek</w:t>
            </w:r>
            <w:r>
              <w:rPr>
                <w:rFonts w:ascii="Tahoma" w:hAnsi="Tahoma" w:cs="Tahoma"/>
                <w:sz w:val="18"/>
                <w:szCs w:val="18"/>
              </w:rPr>
              <w:t>,Ilojek</w:t>
            </w:r>
            <w:proofErr w:type="spellEnd"/>
          </w:p>
        </w:tc>
        <w:tc>
          <w:tcPr>
            <w:tcW w:w="4346" w:type="dxa"/>
          </w:tcPr>
          <w:p w:rsidR="00680758" w:rsidRPr="00585FDB" w:rsidRDefault="00680758" w:rsidP="006807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FF0000"/>
                <w:sz w:val="18"/>
                <w:szCs w:val="18"/>
              </w:rPr>
              <w:t>PROJEKT WFOŚ i GW</w:t>
            </w:r>
          </w:p>
        </w:tc>
      </w:tr>
      <w:tr w:rsidR="00680758" w:rsidRPr="00585FDB" w:rsidTr="000B5E3F">
        <w:tc>
          <w:tcPr>
            <w:tcW w:w="2227" w:type="dxa"/>
          </w:tcPr>
          <w:p w:rsidR="00680758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Program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zajęc</w:t>
            </w:r>
            <w:proofErr w:type="spellEnd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spotowych</w:t>
            </w:r>
            <w:proofErr w:type="spellEnd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 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SP1/18/19/D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85FDB">
              <w:rPr>
                <w:rFonts w:ascii="Tahoma" w:hAnsi="Tahoma" w:cs="Tahoma"/>
                <w:sz w:val="18"/>
                <w:szCs w:val="18"/>
              </w:rPr>
              <w:t>E.Koryzna</w:t>
            </w:r>
            <w:proofErr w:type="spellEnd"/>
            <w:r w:rsidRPr="00585FDB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46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SKS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VIB VIIB</w:t>
            </w:r>
          </w:p>
        </w:tc>
      </w:tr>
      <w:tr w:rsidR="00680758" w:rsidRPr="00585FDB" w:rsidTr="000B5E3F">
        <w:tc>
          <w:tcPr>
            <w:tcW w:w="2227" w:type="dxa"/>
          </w:tcPr>
          <w:p w:rsidR="00680758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Program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zajęc</w:t>
            </w:r>
            <w:proofErr w:type="spellEnd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 </w:t>
            </w:r>
            <w:proofErr w:type="spellStart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>spotowych</w:t>
            </w:r>
            <w:proofErr w:type="spellEnd"/>
            <w:r w:rsidRPr="00585FDB">
              <w:rPr>
                <w:rFonts w:ascii="Tahoma" w:hAnsi="Tahoma" w:cs="Tahoma"/>
                <w:color w:val="000099"/>
                <w:sz w:val="18"/>
                <w:szCs w:val="18"/>
              </w:rPr>
              <w:t xml:space="preserve"> </w:t>
            </w:r>
          </w:p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680758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SP1/19/19/D</w:t>
            </w: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P.Górny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4346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SKS</w:t>
            </w: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IIIb</w:t>
            </w:r>
            <w:proofErr w:type="spellEnd"/>
          </w:p>
        </w:tc>
      </w:tr>
      <w:tr w:rsidR="00680758" w:rsidRPr="00585FDB" w:rsidTr="000B5E3F">
        <w:tc>
          <w:tcPr>
            <w:tcW w:w="2227" w:type="dxa"/>
          </w:tcPr>
          <w:p w:rsidR="00680758" w:rsidRPr="00585FDB" w:rsidRDefault="00680758" w:rsidP="00680758">
            <w:pPr>
              <w:jc w:val="center"/>
              <w:rPr>
                <w:rFonts w:ascii="Tahoma" w:hAnsi="Tahoma" w:cs="Tahoma"/>
                <w:color w:val="000099"/>
                <w:sz w:val="18"/>
                <w:szCs w:val="18"/>
              </w:rPr>
            </w:pPr>
          </w:p>
        </w:tc>
        <w:tc>
          <w:tcPr>
            <w:tcW w:w="2658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2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346" w:type="dxa"/>
          </w:tcPr>
          <w:p w:rsidR="00680758" w:rsidRPr="00585FDB" w:rsidRDefault="00680758" w:rsidP="0068075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1815" w:type="dxa"/>
          </w:tcPr>
          <w:p w:rsidR="00680758" w:rsidRPr="00585FDB" w:rsidRDefault="00680758" w:rsidP="00680758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140F08" w:rsidRPr="00585FDB" w:rsidRDefault="00140F08" w:rsidP="00140F08">
      <w:pPr>
        <w:rPr>
          <w:rFonts w:ascii="Tahoma" w:hAnsi="Tahoma" w:cs="Tahoma"/>
          <w:sz w:val="18"/>
          <w:szCs w:val="18"/>
        </w:rPr>
      </w:pPr>
    </w:p>
    <w:p w:rsidR="00680758" w:rsidRDefault="00140F08" w:rsidP="00680758">
      <w:pPr>
        <w:jc w:val="right"/>
        <w:rPr>
          <w:rFonts w:ascii="Tahoma" w:hAnsi="Tahoma" w:cs="Tahoma"/>
          <w:b/>
          <w:color w:val="1F497D" w:themeColor="text2"/>
          <w:sz w:val="18"/>
          <w:szCs w:val="18"/>
        </w:rPr>
      </w:pPr>
      <w:r w:rsidRPr="00585FDB">
        <w:rPr>
          <w:rFonts w:ascii="Tahoma" w:hAnsi="Tahoma" w:cs="Tahoma"/>
          <w:sz w:val="18"/>
          <w:szCs w:val="18"/>
        </w:rPr>
        <w:tab/>
      </w:r>
      <w:r w:rsidRPr="00585FDB">
        <w:rPr>
          <w:rFonts w:ascii="Tahoma" w:hAnsi="Tahoma" w:cs="Tahoma"/>
          <w:b/>
          <w:color w:val="1F497D" w:themeColor="text2"/>
          <w:sz w:val="18"/>
          <w:szCs w:val="18"/>
        </w:rPr>
        <w:t>Zaopiniowany na RP</w:t>
      </w:r>
      <w:r w:rsidR="00680758">
        <w:rPr>
          <w:rFonts w:ascii="Tahoma" w:hAnsi="Tahoma" w:cs="Tahoma"/>
          <w:b/>
          <w:color w:val="1F497D" w:themeColor="text2"/>
          <w:sz w:val="18"/>
          <w:szCs w:val="18"/>
        </w:rPr>
        <w:t>14.06.2019</w:t>
      </w:r>
    </w:p>
    <w:p w:rsidR="00140F08" w:rsidRDefault="00140F08" w:rsidP="00140F08">
      <w:pPr>
        <w:jc w:val="right"/>
        <w:rPr>
          <w:rFonts w:ascii="Tahoma" w:hAnsi="Tahoma" w:cs="Tahoma"/>
          <w:b/>
          <w:color w:val="1F497D" w:themeColor="text2"/>
          <w:sz w:val="18"/>
          <w:szCs w:val="18"/>
        </w:rPr>
      </w:pPr>
      <w:r w:rsidRPr="00585FDB">
        <w:rPr>
          <w:rFonts w:ascii="Tahoma" w:hAnsi="Tahoma" w:cs="Tahoma"/>
          <w:b/>
          <w:color w:val="1F497D" w:themeColor="text2"/>
          <w:sz w:val="18"/>
          <w:szCs w:val="18"/>
        </w:rPr>
        <w:t xml:space="preserve"> i dopuszczony prz</w:t>
      </w:r>
      <w:r w:rsidR="000A430D">
        <w:rPr>
          <w:rFonts w:ascii="Tahoma" w:hAnsi="Tahoma" w:cs="Tahoma"/>
          <w:b/>
          <w:color w:val="1F497D" w:themeColor="text2"/>
          <w:sz w:val="18"/>
          <w:szCs w:val="18"/>
        </w:rPr>
        <w:t>ez dyrektora na rok szkolny 2019/2020</w:t>
      </w:r>
    </w:p>
    <w:p w:rsidR="000A430D" w:rsidRDefault="000A430D" w:rsidP="000A430D">
      <w:pPr>
        <w:jc w:val="center"/>
        <w:rPr>
          <w:rFonts w:ascii="Tahoma" w:hAnsi="Tahoma" w:cs="Tahoma"/>
          <w:b/>
          <w:color w:val="1F497D" w:themeColor="text2"/>
          <w:sz w:val="18"/>
          <w:szCs w:val="18"/>
        </w:rPr>
      </w:pPr>
      <w:r>
        <w:rPr>
          <w:rFonts w:ascii="Tahoma" w:hAnsi="Tahoma" w:cs="Tahoma"/>
          <w:b/>
          <w:color w:val="1F497D" w:themeColor="text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Programy  zajęć dodatkowych</w:t>
      </w:r>
    </w:p>
    <w:p w:rsidR="00680758" w:rsidRDefault="00680758" w:rsidP="000A430D">
      <w:pPr>
        <w:jc w:val="center"/>
        <w:rPr>
          <w:rFonts w:ascii="Tahoma" w:hAnsi="Tahoma" w:cs="Tahoma"/>
          <w:b/>
          <w:color w:val="1F497D" w:themeColor="text2"/>
          <w:sz w:val="18"/>
          <w:szCs w:val="18"/>
        </w:rPr>
      </w:pPr>
    </w:p>
    <w:p w:rsidR="00680758" w:rsidRDefault="00680758" w:rsidP="000A430D">
      <w:pPr>
        <w:jc w:val="center"/>
        <w:rPr>
          <w:rFonts w:ascii="Tahoma" w:hAnsi="Tahoma" w:cs="Tahoma"/>
          <w:b/>
          <w:color w:val="1F497D" w:themeColor="text2"/>
          <w:sz w:val="18"/>
          <w:szCs w:val="18"/>
        </w:rPr>
      </w:pPr>
    </w:p>
    <w:p w:rsidR="00680758" w:rsidRDefault="00680758" w:rsidP="000A430D">
      <w:pPr>
        <w:jc w:val="center"/>
        <w:rPr>
          <w:rFonts w:ascii="Tahoma" w:hAnsi="Tahoma" w:cs="Tahoma"/>
          <w:b/>
          <w:color w:val="1F497D" w:themeColor="text2"/>
          <w:sz w:val="18"/>
          <w:szCs w:val="18"/>
        </w:rPr>
      </w:pPr>
    </w:p>
    <w:p w:rsidR="00680758" w:rsidRDefault="00680758" w:rsidP="000A430D">
      <w:pPr>
        <w:jc w:val="center"/>
        <w:rPr>
          <w:rFonts w:ascii="Tahoma" w:hAnsi="Tahoma" w:cs="Tahoma"/>
          <w:b/>
          <w:color w:val="1F497D" w:themeColor="text2"/>
          <w:sz w:val="18"/>
          <w:szCs w:val="18"/>
        </w:rPr>
      </w:pPr>
    </w:p>
    <w:p w:rsidR="000A430D" w:rsidRDefault="000A430D" w:rsidP="000A430D">
      <w:pPr>
        <w:jc w:val="center"/>
        <w:rPr>
          <w:rFonts w:ascii="Tahoma" w:hAnsi="Tahoma" w:cs="Tahoma"/>
          <w:b/>
          <w:color w:val="1F497D" w:themeColor="text2"/>
          <w:sz w:val="18"/>
          <w:szCs w:val="18"/>
        </w:rPr>
      </w:pPr>
      <w:r>
        <w:rPr>
          <w:rFonts w:ascii="Tahoma" w:hAnsi="Tahoma" w:cs="Tahoma"/>
          <w:b/>
          <w:color w:val="1F497D" w:themeColor="text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680758">
        <w:rPr>
          <w:rFonts w:ascii="Tahoma" w:hAnsi="Tahoma" w:cs="Tahoma"/>
          <w:b/>
          <w:color w:val="1F497D" w:themeColor="text2"/>
          <w:sz w:val="18"/>
          <w:szCs w:val="18"/>
        </w:rPr>
        <w:t xml:space="preserve">                              innowacje</w:t>
      </w:r>
      <w:bookmarkStart w:id="0" w:name="_GoBack"/>
      <w:bookmarkEnd w:id="0"/>
      <w:r>
        <w:rPr>
          <w:rFonts w:ascii="Tahoma" w:hAnsi="Tahoma" w:cs="Tahoma"/>
          <w:b/>
          <w:color w:val="1F497D" w:themeColor="text2"/>
          <w:sz w:val="18"/>
          <w:szCs w:val="18"/>
        </w:rPr>
        <w:t xml:space="preserve"> pedagogiczne</w:t>
      </w:r>
    </w:p>
    <w:p w:rsidR="000A430D" w:rsidRPr="00585FDB" w:rsidRDefault="000A430D" w:rsidP="000A430D">
      <w:pPr>
        <w:jc w:val="center"/>
        <w:rPr>
          <w:rFonts w:ascii="Tahoma" w:hAnsi="Tahoma" w:cs="Tahoma"/>
          <w:b/>
          <w:bCs/>
          <w:color w:val="1F497D" w:themeColor="text2"/>
          <w:sz w:val="18"/>
          <w:szCs w:val="18"/>
        </w:rPr>
      </w:pPr>
      <w:r>
        <w:rPr>
          <w:rFonts w:ascii="Tahoma" w:hAnsi="Tahoma" w:cs="Tahoma"/>
          <w:b/>
          <w:color w:val="1F497D" w:themeColor="text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zatwierdzono   </w:t>
      </w:r>
    </w:p>
    <w:p w:rsidR="000A430D" w:rsidRPr="000A430D" w:rsidRDefault="005D12D7" w:rsidP="000A430D">
      <w:pPr>
        <w:jc w:val="center"/>
        <w:rPr>
          <w:rFonts w:ascii="Tahoma" w:hAnsi="Tahoma" w:cs="Tahoma"/>
          <w:b/>
          <w:sz w:val="18"/>
          <w:szCs w:val="18"/>
        </w:rPr>
      </w:pPr>
      <w:r w:rsidRPr="00585FDB">
        <w:rPr>
          <w:rFonts w:ascii="Tahoma" w:hAnsi="Tahoma" w:cs="Tahoma"/>
          <w:b/>
          <w:color w:val="1F497D" w:themeColor="text2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0A430D">
        <w:rPr>
          <w:rFonts w:ascii="Tahoma" w:hAnsi="Tahoma" w:cs="Tahoma"/>
          <w:b/>
          <w:color w:val="1F497D" w:themeColor="text2"/>
          <w:sz w:val="18"/>
          <w:szCs w:val="18"/>
        </w:rPr>
        <w:t xml:space="preserve">                                                              </w:t>
      </w:r>
      <w:r w:rsidR="00140F08" w:rsidRPr="00585FDB">
        <w:rPr>
          <w:rFonts w:ascii="Tahoma" w:hAnsi="Tahoma" w:cs="Tahoma"/>
          <w:b/>
          <w:color w:val="1F497D" w:themeColor="text2"/>
          <w:sz w:val="18"/>
          <w:szCs w:val="18"/>
        </w:rPr>
        <w:t>w dniu</w:t>
      </w:r>
      <w:r w:rsidR="000A430D">
        <w:rPr>
          <w:rFonts w:ascii="Tahoma" w:hAnsi="Tahoma" w:cs="Tahoma"/>
          <w:b/>
          <w:sz w:val="18"/>
          <w:szCs w:val="18"/>
        </w:rPr>
        <w:t xml:space="preserve"> 30.09.2019</w:t>
      </w:r>
    </w:p>
    <w:sectPr w:rsidR="000A430D" w:rsidRPr="000A430D" w:rsidSect="00401BB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726BD"/>
    <w:multiLevelType w:val="hybridMultilevel"/>
    <w:tmpl w:val="C4E89F0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BF"/>
    <w:rsid w:val="00044322"/>
    <w:rsid w:val="00045257"/>
    <w:rsid w:val="00050D16"/>
    <w:rsid w:val="000A430D"/>
    <w:rsid w:val="000B5E3F"/>
    <w:rsid w:val="000F5E87"/>
    <w:rsid w:val="0012550C"/>
    <w:rsid w:val="00140F08"/>
    <w:rsid w:val="001C220F"/>
    <w:rsid w:val="001C5098"/>
    <w:rsid w:val="001F1CB4"/>
    <w:rsid w:val="00244631"/>
    <w:rsid w:val="00246144"/>
    <w:rsid w:val="00376EBF"/>
    <w:rsid w:val="00401BBF"/>
    <w:rsid w:val="004055B5"/>
    <w:rsid w:val="0045291E"/>
    <w:rsid w:val="004C344A"/>
    <w:rsid w:val="00582809"/>
    <w:rsid w:val="00585FDB"/>
    <w:rsid w:val="005B0D3C"/>
    <w:rsid w:val="005D0E7F"/>
    <w:rsid w:val="005D12D7"/>
    <w:rsid w:val="005E517E"/>
    <w:rsid w:val="00620D6E"/>
    <w:rsid w:val="00632E5A"/>
    <w:rsid w:val="006510E3"/>
    <w:rsid w:val="0066632B"/>
    <w:rsid w:val="00680758"/>
    <w:rsid w:val="007647EC"/>
    <w:rsid w:val="007817FF"/>
    <w:rsid w:val="0079308A"/>
    <w:rsid w:val="00793E3A"/>
    <w:rsid w:val="007E1AC3"/>
    <w:rsid w:val="00840CE7"/>
    <w:rsid w:val="00854DFC"/>
    <w:rsid w:val="008B304E"/>
    <w:rsid w:val="008B4CED"/>
    <w:rsid w:val="00901DFC"/>
    <w:rsid w:val="00903F24"/>
    <w:rsid w:val="009634D3"/>
    <w:rsid w:val="00977109"/>
    <w:rsid w:val="009D0E0A"/>
    <w:rsid w:val="009E2F71"/>
    <w:rsid w:val="00A00D64"/>
    <w:rsid w:val="00A55D63"/>
    <w:rsid w:val="00A650DD"/>
    <w:rsid w:val="00AB05CD"/>
    <w:rsid w:val="00B630AC"/>
    <w:rsid w:val="00B64491"/>
    <w:rsid w:val="00B84371"/>
    <w:rsid w:val="00BB11F7"/>
    <w:rsid w:val="00C168ED"/>
    <w:rsid w:val="00C20B56"/>
    <w:rsid w:val="00C438AB"/>
    <w:rsid w:val="00CA042B"/>
    <w:rsid w:val="00CA07F2"/>
    <w:rsid w:val="00D971C1"/>
    <w:rsid w:val="00DF7A40"/>
    <w:rsid w:val="00E342F5"/>
    <w:rsid w:val="00E46627"/>
    <w:rsid w:val="00E62E8C"/>
    <w:rsid w:val="00E8025D"/>
    <w:rsid w:val="00F252E8"/>
    <w:rsid w:val="00F41EBB"/>
    <w:rsid w:val="00F45160"/>
    <w:rsid w:val="00FD0C0D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9FC18"/>
  <w15:docId w15:val="{3BA78CB9-9318-45E1-9835-6381B3B8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1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4614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2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1720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ALesniak</cp:lastModifiedBy>
  <cp:revision>3</cp:revision>
  <cp:lastPrinted>2020-02-13T09:39:00Z</cp:lastPrinted>
  <dcterms:created xsi:type="dcterms:W3CDTF">2020-02-12T11:34:00Z</dcterms:created>
  <dcterms:modified xsi:type="dcterms:W3CDTF">2020-02-13T09:42:00Z</dcterms:modified>
</cp:coreProperties>
</file>